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B207" w14:textId="77777777" w:rsidR="005E63F9" w:rsidRPr="00A01E0F" w:rsidRDefault="005E63F9" w:rsidP="005E63F9">
      <w:pPr>
        <w:spacing w:after="176" w:line="259" w:lineRule="auto"/>
        <w:ind w:left="-5"/>
        <w:rPr>
          <w:rFonts w:ascii="Times New Roman" w:hAnsi="Times New Roman" w:cs="Times New Roman"/>
        </w:rPr>
      </w:pPr>
      <w:r w:rsidRPr="00A01E0F">
        <w:rPr>
          <w:rFonts w:ascii="Times New Roman" w:hAnsi="Times New Roman" w:cs="Times New Roman"/>
          <w:b/>
        </w:rPr>
        <w:t xml:space="preserve">Lisa 1. HINNAPAKKUMUSE VORM </w:t>
      </w:r>
    </w:p>
    <w:p w14:paraId="56E5AC08" w14:textId="5534F362" w:rsidR="005E63F9" w:rsidRPr="00A01E0F" w:rsidRDefault="005E63F9" w:rsidP="005E63F9">
      <w:pPr>
        <w:spacing w:after="176" w:line="259" w:lineRule="auto"/>
        <w:ind w:left="-5"/>
        <w:rPr>
          <w:rFonts w:ascii="Times New Roman" w:hAnsi="Times New Roman" w:cs="Times New Roman"/>
        </w:rPr>
      </w:pPr>
      <w:r w:rsidRPr="00A01E0F">
        <w:rPr>
          <w:rFonts w:ascii="Times New Roman" w:hAnsi="Times New Roman" w:cs="Times New Roman"/>
          <w:b/>
        </w:rPr>
        <w:t>Foto- ja videoteenuse osutamine Ida-Viru filmiseanssidel</w:t>
      </w:r>
    </w:p>
    <w:p w14:paraId="4405818D" w14:textId="77777777" w:rsidR="005E63F9" w:rsidRPr="00A01E0F" w:rsidRDefault="005E63F9" w:rsidP="005E63F9">
      <w:pPr>
        <w:ind w:left="-5"/>
        <w:rPr>
          <w:rFonts w:ascii="Times New Roman" w:hAnsi="Times New Roman" w:cs="Times New Roman"/>
        </w:rPr>
      </w:pPr>
      <w:r w:rsidRPr="00A01E0F">
        <w:rPr>
          <w:rFonts w:ascii="Times New Roman" w:hAnsi="Times New Roman" w:cs="Times New Roman"/>
        </w:rPr>
        <w:t xml:space="preserve">Hind on esitatud eurodes.  </w:t>
      </w:r>
    </w:p>
    <w:p w14:paraId="2247E57A" w14:textId="77777777" w:rsidR="005E63F9" w:rsidRPr="00A01E0F" w:rsidRDefault="005E63F9" w:rsidP="005E63F9">
      <w:pPr>
        <w:spacing w:after="175" w:line="259" w:lineRule="auto"/>
        <w:ind w:left="0" w:firstLine="0"/>
        <w:rPr>
          <w:rFonts w:ascii="Times New Roman" w:hAnsi="Times New Roman" w:cs="Times New Roman"/>
        </w:rPr>
      </w:pPr>
      <w:r w:rsidRPr="00A01E0F">
        <w:rPr>
          <w:rFonts w:ascii="Times New Roman" w:hAnsi="Times New Roman" w:cs="Times New Roman"/>
        </w:rPr>
        <w:t xml:space="preserve"> </w:t>
      </w:r>
    </w:p>
    <w:p w14:paraId="3B3B3856" w14:textId="77777777" w:rsidR="005E63F9" w:rsidRPr="00A01E0F" w:rsidRDefault="005E63F9" w:rsidP="005E63F9">
      <w:pPr>
        <w:pStyle w:val="Heading1"/>
        <w:numPr>
          <w:ilvl w:val="0"/>
          <w:numId w:val="0"/>
        </w:numPr>
        <w:spacing w:after="0"/>
        <w:ind w:left="730"/>
        <w:rPr>
          <w:rFonts w:ascii="Times New Roman" w:hAnsi="Times New Roman" w:cs="Times New Roman"/>
        </w:rPr>
      </w:pPr>
      <w:r w:rsidRPr="00A01E0F">
        <w:rPr>
          <w:rFonts w:ascii="Times New Roman" w:hAnsi="Times New Roman" w:cs="Times New Roman"/>
        </w:rPr>
        <w:t xml:space="preserve">Hinnapakkumuse vorm  </w:t>
      </w:r>
    </w:p>
    <w:tbl>
      <w:tblPr>
        <w:tblStyle w:val="TableGrid"/>
        <w:tblW w:w="8359" w:type="dxa"/>
        <w:tblInd w:w="6" w:type="dxa"/>
        <w:tblCellMar>
          <w:top w:w="60" w:type="dxa"/>
          <w:left w:w="107" w:type="dxa"/>
        </w:tblCellMar>
        <w:tblLook w:val="04A0" w:firstRow="1" w:lastRow="0" w:firstColumn="1" w:lastColumn="0" w:noHBand="0" w:noVBand="1"/>
      </w:tblPr>
      <w:tblGrid>
        <w:gridCol w:w="6517"/>
        <w:gridCol w:w="1842"/>
      </w:tblGrid>
      <w:tr w:rsidR="005E63F9" w:rsidRPr="00A01E0F" w14:paraId="3160BAD0" w14:textId="77777777" w:rsidTr="508A6F14">
        <w:trPr>
          <w:trHeight w:val="646"/>
        </w:trPr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D0BDD" w14:textId="77777777" w:rsidR="005E63F9" w:rsidRPr="00A01E0F" w:rsidRDefault="005E63F9" w:rsidP="001967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  <w:b/>
              </w:rPr>
              <w:t xml:space="preserve">Teenus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D0835" w14:textId="77777777" w:rsidR="005E63F9" w:rsidRPr="00A01E0F" w:rsidRDefault="005E63F9" w:rsidP="001967A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  <w:b/>
              </w:rPr>
              <w:t xml:space="preserve">Hind ilma käibemaksuta </w:t>
            </w:r>
          </w:p>
        </w:tc>
      </w:tr>
      <w:tr w:rsidR="005E63F9" w:rsidRPr="00A01E0F" w14:paraId="320BD460" w14:textId="77777777" w:rsidTr="508A6F14">
        <w:trPr>
          <w:trHeight w:val="646"/>
        </w:trPr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B8411" w14:textId="69BE12F8" w:rsidR="005E63F9" w:rsidRPr="00A01E0F" w:rsidRDefault="005E63F9" w:rsidP="001967AE">
            <w:pPr>
              <w:spacing w:after="16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</w:rPr>
              <w:t>Välikino filmiseansi pildistamisteenuse</w:t>
            </w:r>
            <w:r w:rsidR="00A01E0F">
              <w:rPr>
                <w:rFonts w:ascii="Times New Roman" w:hAnsi="Times New Roman" w:cs="Times New Roman"/>
              </w:rPr>
              <w:t xml:space="preserve"> </w:t>
            </w:r>
            <w:r w:rsidRPr="00A01E0F">
              <w:rPr>
                <w:rFonts w:ascii="Times New Roman" w:hAnsi="Times New Roman" w:cs="Times New Roman"/>
              </w:rPr>
              <w:t>(1) ja lühivideo</w:t>
            </w:r>
            <w:r w:rsidR="00A01E0F">
              <w:rPr>
                <w:rFonts w:ascii="Times New Roman" w:hAnsi="Times New Roman" w:cs="Times New Roman"/>
              </w:rPr>
              <w:t xml:space="preserve"> </w:t>
            </w:r>
            <w:r w:rsidRPr="00A01E0F">
              <w:rPr>
                <w:rFonts w:ascii="Times New Roman" w:hAnsi="Times New Roman" w:cs="Times New Roman"/>
              </w:rPr>
              <w:t xml:space="preserve">(1) maksumus </w:t>
            </w:r>
          </w:p>
          <w:p w14:paraId="74367D74" w14:textId="77777777" w:rsidR="005E63F9" w:rsidRPr="00A01E0F" w:rsidRDefault="005E63F9" w:rsidP="001967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7BFF4" w14:textId="77777777" w:rsidR="005E63F9" w:rsidRPr="00A01E0F" w:rsidRDefault="005E63F9" w:rsidP="001967A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E63F9" w:rsidRPr="00A01E0F" w14:paraId="1250F311" w14:textId="77777777" w:rsidTr="508A6F14">
        <w:trPr>
          <w:trHeight w:val="643"/>
        </w:trPr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F2D76" w14:textId="6A1C8589" w:rsidR="005E63F9" w:rsidRPr="00A01E0F" w:rsidRDefault="005E63F9" w:rsidP="001967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</w:rPr>
              <w:t xml:space="preserve">Siseruumi filmiseansi pildistamisteenuse (2) ja lühivideo (1) </w:t>
            </w:r>
            <w:r w:rsidR="000C1652">
              <w:rPr>
                <w:rFonts w:ascii="Times New Roman" w:hAnsi="Times New Roman" w:cs="Times New Roman"/>
              </w:rPr>
              <w:t>maksumus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FBF64" w14:textId="77777777" w:rsidR="005E63F9" w:rsidRPr="00A01E0F" w:rsidRDefault="005E63F9" w:rsidP="001967AE">
            <w:pPr>
              <w:spacing w:after="16" w:line="259" w:lineRule="auto"/>
              <w:ind w:left="1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</w:rPr>
              <w:t xml:space="preserve"> </w:t>
            </w:r>
          </w:p>
          <w:p w14:paraId="58BE29A8" w14:textId="77777777" w:rsidR="005E63F9" w:rsidRPr="00A01E0F" w:rsidRDefault="005E63F9" w:rsidP="001967A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</w:rPr>
            </w:pPr>
            <w:r w:rsidRPr="00A01E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63F9" w:rsidRPr="00A01E0F" w14:paraId="1FC3F00F" w14:textId="77777777" w:rsidTr="508A6F14">
        <w:trPr>
          <w:trHeight w:val="642"/>
        </w:trPr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FC5C2D" w14:textId="4F8D0AD8" w:rsidR="005E63F9" w:rsidRPr="00130444" w:rsidRDefault="005E63F9" w:rsidP="001967AE">
            <w:pPr>
              <w:spacing w:after="16" w:line="259" w:lineRule="auto"/>
              <w:ind w:left="0" w:right="109"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30444">
              <w:rPr>
                <w:rFonts w:ascii="Times New Roman" w:hAnsi="Times New Roman" w:cs="Times New Roman"/>
                <w:b/>
                <w:bCs/>
              </w:rPr>
              <w:t xml:space="preserve">Kogumaksumus  </w:t>
            </w:r>
            <w:r w:rsidR="132BDBB5" w:rsidRPr="00130444">
              <w:rPr>
                <w:rFonts w:ascii="Times New Roman" w:hAnsi="Times New Roman" w:cs="Times New Roman"/>
                <w:b/>
                <w:bCs/>
              </w:rPr>
              <w:t>käibemaksuta</w:t>
            </w:r>
          </w:p>
          <w:p w14:paraId="56692D79" w14:textId="77777777" w:rsidR="005E63F9" w:rsidRPr="00130444" w:rsidRDefault="005E63F9" w:rsidP="001967AE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3044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B3515" w14:textId="25503326" w:rsidR="005E63F9" w:rsidRPr="00130444" w:rsidRDefault="005E63F9" w:rsidP="001967AE">
            <w:pPr>
              <w:spacing w:after="0" w:line="259" w:lineRule="auto"/>
              <w:ind w:left="1" w:firstLine="0"/>
              <w:rPr>
                <w:b/>
                <w:bCs/>
              </w:rPr>
            </w:pPr>
            <w:r w:rsidRPr="0013044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C025001" w14:textId="6F3B29C3" w:rsidR="005E63F9" w:rsidRPr="00130444" w:rsidRDefault="005E63F9" w:rsidP="001967A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3360" w:rsidRPr="00A01E0F" w14:paraId="7448C9D6" w14:textId="77777777" w:rsidTr="508A6F14">
        <w:trPr>
          <w:trHeight w:val="642"/>
        </w:trPr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73D750" w14:textId="443F0852" w:rsidR="00E73360" w:rsidRPr="508A6F14" w:rsidRDefault="00E73360" w:rsidP="001967AE">
            <w:pPr>
              <w:spacing w:after="16" w:line="259" w:lineRule="auto"/>
              <w:ind w:left="0" w:right="109"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Kogumaksumus </w:t>
            </w:r>
            <w:r w:rsidR="000C1652">
              <w:rPr>
                <w:rFonts w:ascii="Times New Roman" w:hAnsi="Times New Roman" w:cs="Times New Roman"/>
              </w:rPr>
              <w:t xml:space="preserve">koos </w:t>
            </w:r>
            <w:r>
              <w:rPr>
                <w:rFonts w:ascii="Times New Roman" w:hAnsi="Times New Roman" w:cs="Times New Roman"/>
              </w:rPr>
              <w:t>käibemaksuga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17FCC4" w14:textId="77777777" w:rsidR="00E73360" w:rsidRPr="508A6F14" w:rsidRDefault="00E73360" w:rsidP="001967AE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</w:rPr>
            </w:pPr>
          </w:p>
        </w:tc>
      </w:tr>
    </w:tbl>
    <w:p w14:paraId="3ADD440B" w14:textId="77777777" w:rsidR="005E63F9" w:rsidRDefault="005E63F9" w:rsidP="005E63F9">
      <w:pPr>
        <w:spacing w:after="175" w:line="259" w:lineRule="auto"/>
        <w:ind w:left="0" w:firstLine="0"/>
      </w:pPr>
      <w:r>
        <w:t xml:space="preserve"> </w:t>
      </w:r>
    </w:p>
    <w:p w14:paraId="2AD23428" w14:textId="77777777" w:rsidR="005E63F9" w:rsidRPr="00505BFC" w:rsidRDefault="005E63F9" w:rsidP="00505BFC">
      <w:p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</w:p>
    <w:p w14:paraId="6E682E45" w14:textId="77777777" w:rsidR="009D5654" w:rsidRPr="009D5654" w:rsidRDefault="009D5654" w:rsidP="009D5654">
      <w:pPr>
        <w:ind w:left="-5"/>
        <w:rPr>
          <w:rFonts w:ascii="Times New Roman" w:hAnsi="Times New Roman" w:cs="Times New Roman"/>
        </w:rPr>
      </w:pPr>
      <w:r w:rsidRPr="009D5654">
        <w:rPr>
          <w:rFonts w:ascii="Times New Roman" w:hAnsi="Times New Roman" w:cs="Times New Roman"/>
        </w:rPr>
        <w:t xml:space="preserve">Pakkuja esindaja  </w:t>
      </w:r>
    </w:p>
    <w:p w14:paraId="2DC401F5" w14:textId="77777777" w:rsidR="009D5654" w:rsidRPr="009D5654" w:rsidRDefault="009D5654" w:rsidP="009D5654">
      <w:pPr>
        <w:ind w:left="-5"/>
        <w:rPr>
          <w:rFonts w:ascii="Times New Roman" w:hAnsi="Times New Roman" w:cs="Times New Roman"/>
        </w:rPr>
      </w:pPr>
      <w:r w:rsidRPr="009D5654">
        <w:rPr>
          <w:rFonts w:ascii="Times New Roman" w:hAnsi="Times New Roman" w:cs="Times New Roman"/>
        </w:rPr>
        <w:t xml:space="preserve">/digitaalselt allkirjastatud/ </w:t>
      </w:r>
    </w:p>
    <w:p w14:paraId="748BD43E" w14:textId="77777777" w:rsidR="00577A96" w:rsidRPr="000423D3" w:rsidRDefault="00577A96" w:rsidP="000423D3">
      <w:pPr>
        <w:spacing w:after="0" w:line="240" w:lineRule="auto"/>
        <w:ind w:left="-5"/>
        <w:jc w:val="both"/>
        <w:rPr>
          <w:rFonts w:ascii="Times New Roman" w:hAnsi="Times New Roman" w:cs="Times New Roman"/>
        </w:rPr>
      </w:pPr>
    </w:p>
    <w:p w14:paraId="3689936A" w14:textId="6F92BEB4" w:rsidR="00DE25A5" w:rsidRPr="000423D3" w:rsidRDefault="00DE25A5" w:rsidP="000423D3">
      <w:pPr>
        <w:spacing w:after="0" w:line="240" w:lineRule="auto"/>
        <w:ind w:left="-5"/>
        <w:jc w:val="both"/>
        <w:rPr>
          <w:rFonts w:ascii="Times New Roman" w:hAnsi="Times New Roman" w:cs="Times New Roman"/>
        </w:rPr>
      </w:pPr>
    </w:p>
    <w:p w14:paraId="631BFD62" w14:textId="77777777" w:rsidR="00DE25A5" w:rsidRPr="000423D3" w:rsidRDefault="00DE25A5" w:rsidP="000423D3">
      <w:pPr>
        <w:spacing w:after="0" w:line="240" w:lineRule="auto"/>
        <w:ind w:left="-5"/>
        <w:rPr>
          <w:rFonts w:asciiTheme="minorHAnsi" w:hAnsiTheme="minorHAnsi"/>
        </w:rPr>
      </w:pPr>
    </w:p>
    <w:p w14:paraId="2F8D7430" w14:textId="77777777" w:rsidR="00B15A7B" w:rsidRPr="000423D3" w:rsidRDefault="00B15A7B" w:rsidP="000423D3">
      <w:pPr>
        <w:spacing w:after="0" w:line="240" w:lineRule="auto"/>
        <w:ind w:left="-5"/>
        <w:rPr>
          <w:rFonts w:asciiTheme="minorHAnsi" w:hAnsiTheme="minorHAnsi"/>
        </w:rPr>
      </w:pPr>
    </w:p>
    <w:sectPr w:rsidR="00B15A7B" w:rsidRPr="000423D3">
      <w:headerReference w:type="even" r:id="rId10"/>
      <w:headerReference w:type="default" r:id="rId11"/>
      <w:headerReference w:type="first" r:id="rId12"/>
      <w:pgSz w:w="11905" w:h="16840"/>
      <w:pgMar w:top="2411" w:right="1462" w:bottom="1633" w:left="1441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8053" w14:textId="77777777" w:rsidR="00E9105D" w:rsidRDefault="00E9105D">
      <w:pPr>
        <w:spacing w:after="0" w:line="240" w:lineRule="auto"/>
      </w:pPr>
      <w:r>
        <w:separator/>
      </w:r>
    </w:p>
  </w:endnote>
  <w:endnote w:type="continuationSeparator" w:id="0">
    <w:p w14:paraId="23F631DF" w14:textId="77777777" w:rsidR="00E9105D" w:rsidRDefault="00E9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A687" w14:textId="77777777" w:rsidR="00E9105D" w:rsidRDefault="00E9105D">
      <w:pPr>
        <w:spacing w:after="0" w:line="240" w:lineRule="auto"/>
      </w:pPr>
      <w:r>
        <w:separator/>
      </w:r>
    </w:p>
  </w:footnote>
  <w:footnote w:type="continuationSeparator" w:id="0">
    <w:p w14:paraId="5070E34F" w14:textId="77777777" w:rsidR="00E9105D" w:rsidRDefault="00E9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06F5" w14:textId="77777777" w:rsidR="002531A7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DD6B1B5" wp14:editId="206C4565">
          <wp:simplePos x="0" y="0"/>
          <wp:positionH relativeFrom="page">
            <wp:posOffset>914400</wp:posOffset>
          </wp:positionH>
          <wp:positionV relativeFrom="page">
            <wp:posOffset>450850</wp:posOffset>
          </wp:positionV>
          <wp:extent cx="4062984" cy="899160"/>
          <wp:effectExtent l="0" t="0" r="0" b="0"/>
          <wp:wrapSquare wrapText="bothSides"/>
          <wp:docPr id="1845" name="Picture 18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" name="Picture 18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62984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B7A2" w14:textId="77777777" w:rsidR="002531A7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1" behindDoc="0" locked="0" layoutInCell="1" allowOverlap="0" wp14:anchorId="74AF08F5" wp14:editId="79F793F7">
          <wp:simplePos x="0" y="0"/>
          <wp:positionH relativeFrom="page">
            <wp:posOffset>914400</wp:posOffset>
          </wp:positionH>
          <wp:positionV relativeFrom="page">
            <wp:posOffset>450850</wp:posOffset>
          </wp:positionV>
          <wp:extent cx="4062984" cy="899160"/>
          <wp:effectExtent l="0" t="0" r="0" b="0"/>
          <wp:wrapSquare wrapText="bothSides"/>
          <wp:docPr id="352761620" name="Picture 3527616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" name="Picture 18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62984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712D" w14:textId="77777777" w:rsidR="002531A7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2" behindDoc="0" locked="0" layoutInCell="1" allowOverlap="0" wp14:anchorId="29F45967" wp14:editId="1E1682D6">
          <wp:simplePos x="0" y="0"/>
          <wp:positionH relativeFrom="page">
            <wp:posOffset>914400</wp:posOffset>
          </wp:positionH>
          <wp:positionV relativeFrom="page">
            <wp:posOffset>450850</wp:posOffset>
          </wp:positionV>
          <wp:extent cx="4062984" cy="899160"/>
          <wp:effectExtent l="0" t="0" r="0" b="0"/>
          <wp:wrapSquare wrapText="bothSides"/>
          <wp:docPr id="1187356594" name="Picture 11873565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" name="Picture 18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62984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B85"/>
    <w:multiLevelType w:val="hybridMultilevel"/>
    <w:tmpl w:val="0A0E077A"/>
    <w:lvl w:ilvl="0" w:tplc="8FF2B652">
      <w:start w:val="5"/>
      <w:numFmt w:val="bullet"/>
      <w:lvlText w:val="-"/>
      <w:lvlJc w:val="left"/>
      <w:pPr>
        <w:ind w:left="345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0E4C341F"/>
    <w:multiLevelType w:val="hybridMultilevel"/>
    <w:tmpl w:val="6C3464FA"/>
    <w:lvl w:ilvl="0" w:tplc="29A295F6">
      <w:start w:val="1"/>
      <w:numFmt w:val="decimal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45B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124B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A6C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29B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AAF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24F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ED3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8C6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E4E69"/>
    <w:multiLevelType w:val="hybridMultilevel"/>
    <w:tmpl w:val="8AFEB7FA"/>
    <w:lvl w:ilvl="0" w:tplc="63C853C8">
      <w:start w:val="1"/>
      <w:numFmt w:val="decimal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A50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878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836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25F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20F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609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EB1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D0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7D53EB"/>
    <w:multiLevelType w:val="hybridMultilevel"/>
    <w:tmpl w:val="A81478E4"/>
    <w:lvl w:ilvl="0" w:tplc="67EC25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82F6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E5D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422B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722D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E276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7410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E52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EC1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C64527"/>
    <w:multiLevelType w:val="hybridMultilevel"/>
    <w:tmpl w:val="6978A4AA"/>
    <w:lvl w:ilvl="0" w:tplc="A386C704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E26E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E3E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858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247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CD4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2F4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28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A81B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851AE6"/>
    <w:multiLevelType w:val="hybridMultilevel"/>
    <w:tmpl w:val="40E4D29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00456">
    <w:abstractNumId w:val="1"/>
  </w:num>
  <w:num w:numId="2" w16cid:durableId="750934917">
    <w:abstractNumId w:val="2"/>
  </w:num>
  <w:num w:numId="3" w16cid:durableId="510487054">
    <w:abstractNumId w:val="4"/>
  </w:num>
  <w:num w:numId="4" w16cid:durableId="14699027">
    <w:abstractNumId w:val="3"/>
  </w:num>
  <w:num w:numId="5" w16cid:durableId="105007138">
    <w:abstractNumId w:val="5"/>
  </w:num>
  <w:num w:numId="6" w16cid:durableId="145845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A7"/>
    <w:rsid w:val="000217C1"/>
    <w:rsid w:val="0003713E"/>
    <w:rsid w:val="000423D3"/>
    <w:rsid w:val="000570D3"/>
    <w:rsid w:val="00074B87"/>
    <w:rsid w:val="0008079C"/>
    <w:rsid w:val="00082F7C"/>
    <w:rsid w:val="000C1652"/>
    <w:rsid w:val="000E4A6D"/>
    <w:rsid w:val="00115E9B"/>
    <w:rsid w:val="00130444"/>
    <w:rsid w:val="0016510F"/>
    <w:rsid w:val="00182454"/>
    <w:rsid w:val="001B076C"/>
    <w:rsid w:val="001D02BD"/>
    <w:rsid w:val="00217F21"/>
    <w:rsid w:val="002531A7"/>
    <w:rsid w:val="00387B2C"/>
    <w:rsid w:val="003B7E41"/>
    <w:rsid w:val="0040538D"/>
    <w:rsid w:val="00471D02"/>
    <w:rsid w:val="004E7E7F"/>
    <w:rsid w:val="00501620"/>
    <w:rsid w:val="00505BFC"/>
    <w:rsid w:val="00533F72"/>
    <w:rsid w:val="00577A96"/>
    <w:rsid w:val="005A1AD2"/>
    <w:rsid w:val="005C3BBE"/>
    <w:rsid w:val="005D1017"/>
    <w:rsid w:val="005E0B4E"/>
    <w:rsid w:val="005E63F9"/>
    <w:rsid w:val="005F5E09"/>
    <w:rsid w:val="0064145C"/>
    <w:rsid w:val="006649AB"/>
    <w:rsid w:val="006677D2"/>
    <w:rsid w:val="00696CB0"/>
    <w:rsid w:val="006D7F91"/>
    <w:rsid w:val="006F6DEC"/>
    <w:rsid w:val="00737D61"/>
    <w:rsid w:val="0076606F"/>
    <w:rsid w:val="00776D9B"/>
    <w:rsid w:val="007918C4"/>
    <w:rsid w:val="007C70A0"/>
    <w:rsid w:val="007D4FA1"/>
    <w:rsid w:val="007E6DA2"/>
    <w:rsid w:val="008D5E10"/>
    <w:rsid w:val="009669B0"/>
    <w:rsid w:val="00967919"/>
    <w:rsid w:val="009D5654"/>
    <w:rsid w:val="009F5B22"/>
    <w:rsid w:val="009F69F8"/>
    <w:rsid w:val="00A01E0F"/>
    <w:rsid w:val="00A90A33"/>
    <w:rsid w:val="00AB2569"/>
    <w:rsid w:val="00AD79C4"/>
    <w:rsid w:val="00AF405B"/>
    <w:rsid w:val="00AF40B1"/>
    <w:rsid w:val="00B03D8D"/>
    <w:rsid w:val="00B15A7B"/>
    <w:rsid w:val="00B733EB"/>
    <w:rsid w:val="00B825B6"/>
    <w:rsid w:val="00BB33FA"/>
    <w:rsid w:val="00BC5B3E"/>
    <w:rsid w:val="00C61307"/>
    <w:rsid w:val="00C63FC9"/>
    <w:rsid w:val="00CA4EAF"/>
    <w:rsid w:val="00D21549"/>
    <w:rsid w:val="00D433DD"/>
    <w:rsid w:val="00D66340"/>
    <w:rsid w:val="00DE25A5"/>
    <w:rsid w:val="00DF1D9E"/>
    <w:rsid w:val="00E727F7"/>
    <w:rsid w:val="00E73360"/>
    <w:rsid w:val="00E9105D"/>
    <w:rsid w:val="00EC3B41"/>
    <w:rsid w:val="00F02667"/>
    <w:rsid w:val="00F573F5"/>
    <w:rsid w:val="00FC36A1"/>
    <w:rsid w:val="00FF005F"/>
    <w:rsid w:val="0449249F"/>
    <w:rsid w:val="097E1B8B"/>
    <w:rsid w:val="0B74AF93"/>
    <w:rsid w:val="11574019"/>
    <w:rsid w:val="120400DE"/>
    <w:rsid w:val="132BDBB5"/>
    <w:rsid w:val="1D22B878"/>
    <w:rsid w:val="1EAAB76C"/>
    <w:rsid w:val="1FBDBD81"/>
    <w:rsid w:val="1FDBE3F3"/>
    <w:rsid w:val="2BBD2B32"/>
    <w:rsid w:val="30338BF7"/>
    <w:rsid w:val="386076E8"/>
    <w:rsid w:val="43B10195"/>
    <w:rsid w:val="508A6F14"/>
    <w:rsid w:val="594F2866"/>
    <w:rsid w:val="5CCD17CA"/>
    <w:rsid w:val="5EBCBE5C"/>
    <w:rsid w:val="61E66EE3"/>
    <w:rsid w:val="67594224"/>
    <w:rsid w:val="6B28683B"/>
    <w:rsid w:val="70217C87"/>
    <w:rsid w:val="757C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24B6"/>
  <w15:docId w15:val="{61AAC571-C3B3-43B7-9842-B8AEF20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0" w:line="271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186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b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66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9A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6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9A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B07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40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0B1"/>
    <w:rPr>
      <w:color w:val="605E5C"/>
      <w:shd w:val="clear" w:color="auto" w:fill="E1DFDD"/>
    </w:rPr>
  </w:style>
  <w:style w:type="table" w:customStyle="1" w:styleId="TableGrid">
    <w:name w:val="TableGrid"/>
    <w:rsid w:val="005E63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def59a-8e6d-4ccb-acd8-ba4df22ea496" xsi:nil="true"/>
    <lcf76f155ced4ddcb4097134ff3c332f xmlns="0c0e3919-82b8-486b-8b24-0ac2838392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3B3EBF7EFEC438C5DB5D00C8DD76E" ma:contentTypeVersion="15" ma:contentTypeDescription="Create a new document." ma:contentTypeScope="" ma:versionID="06c8d603181ce7c2655de840a6b1309a">
  <xsd:schema xmlns:xsd="http://www.w3.org/2001/XMLSchema" xmlns:xs="http://www.w3.org/2001/XMLSchema" xmlns:p="http://schemas.microsoft.com/office/2006/metadata/properties" xmlns:ns2="0c0e3919-82b8-486b-8b24-0ac283839263" xmlns:ns3="8ddef59a-8e6d-4ccb-acd8-ba4df22ea496" targetNamespace="http://schemas.microsoft.com/office/2006/metadata/properties" ma:root="true" ma:fieldsID="8a18bfd6edc28a296f4cc9d6295789b1" ns2:_="" ns3:_="">
    <xsd:import namespace="0c0e3919-82b8-486b-8b24-0ac283839263"/>
    <xsd:import namespace="8ddef59a-8e6d-4ccb-acd8-ba4df22ea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e3919-82b8-486b-8b24-0ac283839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a4afca-f7d3-49ef-947d-7f2933918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ef59a-8e6d-4ccb-acd8-ba4df22ea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d662cc-2477-4af7-97e7-588709246fb9}" ma:internalName="TaxCatchAll" ma:showField="CatchAllData" ma:web="8ddef59a-8e6d-4ccb-acd8-ba4df22ea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CC612C-0F1E-4050-A34A-06354B45B864}">
  <ds:schemaRefs>
    <ds:schemaRef ds:uri="http://schemas.microsoft.com/office/2006/metadata/properties"/>
    <ds:schemaRef ds:uri="http://schemas.microsoft.com/office/infopath/2007/PartnerControls"/>
    <ds:schemaRef ds:uri="8ddef59a-8e6d-4ccb-acd8-ba4df22ea496"/>
    <ds:schemaRef ds:uri="0c0e3919-82b8-486b-8b24-0ac283839263"/>
  </ds:schemaRefs>
</ds:datastoreItem>
</file>

<file path=customXml/itemProps2.xml><?xml version="1.0" encoding="utf-8"?>
<ds:datastoreItem xmlns:ds="http://schemas.openxmlformats.org/officeDocument/2006/customXml" ds:itemID="{441FBA43-6B34-4CE1-B644-7190315B9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e3919-82b8-486b-8b24-0ac283839263"/>
    <ds:schemaRef ds:uri="8ddef59a-8e6d-4ccb-acd8-ba4df22ea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60493C-7515-430A-BC27-743E83AD84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382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Helerin Välba</dc:creator>
  <cp:keywords/>
  <cp:lastModifiedBy>Merle Tatter</cp:lastModifiedBy>
  <cp:revision>4</cp:revision>
  <dcterms:created xsi:type="dcterms:W3CDTF">2026-08-11T08:17:00Z</dcterms:created>
  <dcterms:modified xsi:type="dcterms:W3CDTF">2026-08-11T08:21:00Z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0x0101004D33B3EBF7EFEC438C5DB5D00C8DD76E</vt:lpwstr>
  </property>
</Properties>
</file>