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4257" w14:textId="7AC66E95" w:rsidR="00BA2CFF" w:rsidRDefault="00173500" w:rsidP="00BA2CFF">
      <w:pPr>
        <w:rPr>
          <w:rFonts w:ascii="Times New Roman" w:hAnsi="Times New Roman" w:cs="Times New Roman"/>
          <w:szCs w:val="24"/>
        </w:rPr>
      </w:pPr>
      <w:r w:rsidRPr="00173500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5BA6EA0" wp14:editId="3FB69AE7">
            <wp:extent cx="1037447" cy="825137"/>
            <wp:effectExtent l="0" t="0" r="0" b="0"/>
            <wp:docPr id="481700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41" cy="83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4"/>
        </w:rPr>
        <w:t xml:space="preserve"> </w:t>
      </w:r>
      <w:r w:rsidR="006559FB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6559FB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298D4F0E" wp14:editId="6E863836">
            <wp:extent cx="1873250" cy="677052"/>
            <wp:effectExtent l="0" t="0" r="0" b="0"/>
            <wp:docPr id="836448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448086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042" cy="68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2D340" w14:textId="32EC5722" w:rsidR="00BA2CFF" w:rsidRPr="00C268BC" w:rsidRDefault="00BA2CFF" w:rsidP="00BA2C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68BC">
        <w:rPr>
          <w:rFonts w:ascii="Times New Roman" w:hAnsi="Times New Roman" w:cs="Times New Roman"/>
          <w:sz w:val="24"/>
          <w:szCs w:val="24"/>
        </w:rPr>
        <w:t xml:space="preserve">Lisa </w:t>
      </w:r>
      <w:r w:rsidR="0016783F" w:rsidRPr="00C268BC">
        <w:rPr>
          <w:rFonts w:ascii="Times New Roman" w:hAnsi="Times New Roman" w:cs="Times New Roman"/>
          <w:sz w:val="24"/>
          <w:szCs w:val="24"/>
        </w:rPr>
        <w:t>1</w:t>
      </w:r>
      <w:r w:rsidRPr="00C268BC">
        <w:rPr>
          <w:rFonts w:ascii="Times New Roman" w:hAnsi="Times New Roman" w:cs="Times New Roman"/>
          <w:sz w:val="24"/>
          <w:szCs w:val="24"/>
        </w:rPr>
        <w:t>.</w:t>
      </w:r>
      <w:r w:rsidRPr="00C268BC">
        <w:rPr>
          <w:rFonts w:ascii="Times New Roman" w:hAnsi="Times New Roman" w:cs="Times New Roman"/>
          <w:noProof/>
          <w:sz w:val="24"/>
          <w:szCs w:val="24"/>
        </w:rPr>
        <w:t xml:space="preserve"> Hinnapakkumuse vorm</w:t>
      </w:r>
    </w:p>
    <w:p w14:paraId="1F6F41AD" w14:textId="5E91199A" w:rsidR="00BA2CFF" w:rsidRPr="00C268BC" w:rsidRDefault="00C268BC" w:rsidP="00BA2CFF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268B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>Kultuuritundlikkuse seminaride korraldamine</w:t>
      </w:r>
    </w:p>
    <w:p w14:paraId="07ADC2FF" w14:textId="77777777" w:rsidR="00BA2CFF" w:rsidRPr="00C268BC" w:rsidRDefault="00BA2CFF" w:rsidP="00BA2CFF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C268BC">
        <w:rPr>
          <w:rFonts w:ascii="Times New Roman" w:hAnsi="Times New Roman" w:cs="Times New Roman"/>
          <w:noProof/>
          <w:sz w:val="24"/>
          <w:szCs w:val="24"/>
        </w:rPr>
        <w:t xml:space="preserve">Hind on esitatud eurodes. </w:t>
      </w:r>
    </w:p>
    <w:p w14:paraId="301E605E" w14:textId="77777777" w:rsidR="00BA2CFF" w:rsidRPr="003E3916" w:rsidRDefault="00BA2CFF" w:rsidP="00BA2CFF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863C4AD" w14:textId="77777777" w:rsidR="00BA2CFF" w:rsidRPr="00F03534" w:rsidRDefault="00BA2CFF" w:rsidP="00BA2CFF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0353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Hinnapakkumuse vorm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417"/>
        <w:gridCol w:w="1417"/>
      </w:tblGrid>
      <w:tr w:rsidR="00C268BC" w:rsidRPr="00170226" w14:paraId="2221A4ED" w14:textId="4C444A12" w:rsidTr="004D7164">
        <w:tc>
          <w:tcPr>
            <w:tcW w:w="3681" w:type="dxa"/>
          </w:tcPr>
          <w:p w14:paraId="467CE21C" w14:textId="77777777" w:rsidR="00C268BC" w:rsidRPr="00170226" w:rsidRDefault="00C268BC" w:rsidP="008C06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022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Teenus </w:t>
            </w:r>
          </w:p>
        </w:tc>
        <w:tc>
          <w:tcPr>
            <w:tcW w:w="1701" w:type="dxa"/>
          </w:tcPr>
          <w:p w14:paraId="3FFB2E07" w14:textId="77777777" w:rsidR="00C268BC" w:rsidRPr="00170226" w:rsidRDefault="00C268BC" w:rsidP="008C061E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022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Hind ilma käibemaksuta</w:t>
            </w:r>
          </w:p>
        </w:tc>
        <w:tc>
          <w:tcPr>
            <w:tcW w:w="1417" w:type="dxa"/>
          </w:tcPr>
          <w:p w14:paraId="6A2FC71A" w14:textId="1D0CE458" w:rsidR="00C268BC" w:rsidRPr="00170226" w:rsidRDefault="00C268BC" w:rsidP="008C061E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Käibemaks</w:t>
            </w:r>
          </w:p>
        </w:tc>
        <w:tc>
          <w:tcPr>
            <w:tcW w:w="1417" w:type="dxa"/>
          </w:tcPr>
          <w:p w14:paraId="72DA79C4" w14:textId="7956C7CC" w:rsidR="00C268BC" w:rsidRDefault="00C268BC" w:rsidP="008C061E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Hind KOKKU</w:t>
            </w:r>
          </w:p>
        </w:tc>
      </w:tr>
      <w:tr w:rsidR="00C268BC" w:rsidRPr="003E3916" w14:paraId="7DBDE8F4" w14:textId="35F58A0F" w:rsidTr="004D7164">
        <w:tc>
          <w:tcPr>
            <w:tcW w:w="3681" w:type="dxa"/>
            <w:shd w:val="clear" w:color="auto" w:fill="F2F2F2" w:themeFill="background1" w:themeFillShade="F2"/>
          </w:tcPr>
          <w:p w14:paraId="2525D75B" w14:textId="3E5979F5" w:rsidR="00C268BC" w:rsidRPr="00AA6F85" w:rsidRDefault="00C268BC" w:rsidP="00C268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A6F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Kontaktseminari maksumus (1)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7C390B5" w14:textId="77777777" w:rsidR="00C268BC" w:rsidRDefault="00C268BC" w:rsidP="00C268BC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49330A4" w14:textId="77777777" w:rsidR="00C268BC" w:rsidRPr="003E3916" w:rsidRDefault="00C268BC" w:rsidP="00C268BC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911DE03" w14:textId="77777777" w:rsidR="00C268BC" w:rsidRDefault="00C268BC" w:rsidP="00C268BC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7BE26C3" w14:textId="77777777" w:rsidR="00C268BC" w:rsidRDefault="00C268BC" w:rsidP="00C268BC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68BC" w:rsidRPr="003E3916" w14:paraId="0E0C9684" w14:textId="4C22785E" w:rsidTr="004D7164">
        <w:tc>
          <w:tcPr>
            <w:tcW w:w="3681" w:type="dxa"/>
            <w:shd w:val="clear" w:color="auto" w:fill="F2F2F2" w:themeFill="background1" w:themeFillShade="F2"/>
          </w:tcPr>
          <w:p w14:paraId="46EC9B4C" w14:textId="20548A74" w:rsidR="00C268BC" w:rsidRPr="00AA6F85" w:rsidRDefault="00C268BC" w:rsidP="00C268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A6F8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Veebiseminari maksumus (1)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0E84E1" w14:textId="77777777" w:rsidR="00C268BC" w:rsidRDefault="00C268BC" w:rsidP="00C268BC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3105468" w14:textId="77777777" w:rsidR="00C268BC" w:rsidRDefault="00C268BC" w:rsidP="00C268BC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1709E50" w14:textId="77777777" w:rsidR="00C268BC" w:rsidRDefault="00C268BC" w:rsidP="00C268BC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C268BC" w:rsidRPr="003E3916" w14:paraId="1A67F557" w14:textId="6FF9E7F7" w:rsidTr="004D7164">
        <w:tc>
          <w:tcPr>
            <w:tcW w:w="3681" w:type="dxa"/>
            <w:shd w:val="clear" w:color="auto" w:fill="F2F2F2" w:themeFill="background1" w:themeFillShade="F2"/>
          </w:tcPr>
          <w:p w14:paraId="4B740F33" w14:textId="555AEFE6" w:rsidR="00C268BC" w:rsidRPr="00C268BC" w:rsidRDefault="00C268BC" w:rsidP="00C268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268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Kultuuritundlikkuse seminaride korraldamine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 KOKKU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E77F111" w14:textId="77777777" w:rsidR="00C268BC" w:rsidRPr="00AA6F85" w:rsidRDefault="00C268BC" w:rsidP="008C06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A37B028" w14:textId="77777777" w:rsidR="00C268BC" w:rsidRPr="00AA6F85" w:rsidRDefault="00C268BC" w:rsidP="008C06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144D335" w14:textId="77777777" w:rsidR="00C268BC" w:rsidRPr="00AA6F85" w:rsidRDefault="00C268BC" w:rsidP="008C06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14:paraId="799ECFA0" w14:textId="77777777" w:rsidR="00BA2CFF" w:rsidRDefault="00BA2CFF" w:rsidP="00BA2CFF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C90180C" w14:textId="77777777" w:rsidR="00BA2CFF" w:rsidRPr="003E3916" w:rsidRDefault="00BA2CFF" w:rsidP="00BA2CFF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EF765FE" w14:textId="77777777" w:rsidR="00BA2CFF" w:rsidRPr="003E3916" w:rsidRDefault="00BA2CFF" w:rsidP="00BA2C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3916">
        <w:rPr>
          <w:rFonts w:ascii="Times New Roman" w:hAnsi="Times New Roman" w:cs="Times New Roman"/>
          <w:sz w:val="24"/>
          <w:szCs w:val="24"/>
        </w:rPr>
        <w:t xml:space="preserve">Pakkuja esindaja </w:t>
      </w:r>
    </w:p>
    <w:p w14:paraId="14108EC1" w14:textId="77777777" w:rsidR="00BA2CFF" w:rsidRDefault="00BA2CFF" w:rsidP="00BA2C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3916">
        <w:rPr>
          <w:rFonts w:ascii="Times New Roman" w:hAnsi="Times New Roman" w:cs="Times New Roman"/>
          <w:sz w:val="24"/>
          <w:szCs w:val="24"/>
        </w:rPr>
        <w:t>/digitaalselt allkirjastatud/</w:t>
      </w:r>
    </w:p>
    <w:p w14:paraId="5A412E8B" w14:textId="77777777" w:rsidR="00BA2CFF" w:rsidRPr="003E3916" w:rsidRDefault="00BA2CFF" w:rsidP="00BA2C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A37FB0" w14:textId="77777777" w:rsidR="00BA2CFF" w:rsidRPr="003E3916" w:rsidRDefault="00BA2CFF" w:rsidP="00BA2C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6639B6" w14:textId="77777777" w:rsidR="00BA2CFF" w:rsidRDefault="00BA2CFF" w:rsidP="00BA2CFF"/>
    <w:p w14:paraId="4A994A7E" w14:textId="77777777" w:rsidR="00C07E84" w:rsidRDefault="00C07E84"/>
    <w:sectPr w:rsidR="00C07E84" w:rsidSect="00BA2CFF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FF"/>
    <w:rsid w:val="001313EB"/>
    <w:rsid w:val="0016783F"/>
    <w:rsid w:val="00173500"/>
    <w:rsid w:val="002D502D"/>
    <w:rsid w:val="005F0F59"/>
    <w:rsid w:val="006559FB"/>
    <w:rsid w:val="00A852AC"/>
    <w:rsid w:val="00AA6F85"/>
    <w:rsid w:val="00BA2CFF"/>
    <w:rsid w:val="00C07E84"/>
    <w:rsid w:val="00C2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A744"/>
  <w15:chartTrackingRefBased/>
  <w15:docId w15:val="{7FCE760D-B1E5-4447-B615-7BF3828A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CF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C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C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C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C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C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C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C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C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C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C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CF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2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CFF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A2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C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2CF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Ratassepp</dc:creator>
  <cp:keywords/>
  <dc:description/>
  <cp:lastModifiedBy>Tiina Sergo</cp:lastModifiedBy>
  <cp:revision>6</cp:revision>
  <dcterms:created xsi:type="dcterms:W3CDTF">2025-09-01T09:02:00Z</dcterms:created>
  <dcterms:modified xsi:type="dcterms:W3CDTF">2025-09-01T09:07:00Z</dcterms:modified>
</cp:coreProperties>
</file>