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F11576" w:rsidP="00F11576" w:rsidRDefault="00F11576" w14:paraId="1EE6FE72" w14:textId="77777777">
      <w:pPr>
        <w:jc w:val="center"/>
        <w:rPr>
          <w:b/>
          <w:bCs/>
          <w:lang w:val="en-US"/>
        </w:rPr>
      </w:pPr>
    </w:p>
    <w:p w:rsidR="00F11576" w:rsidP="00F11576" w:rsidRDefault="00F11576" w14:paraId="080CEF00" w14:textId="2688E39A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6C90611C" wp14:editId="79EA6B06">
            <wp:extent cx="1111169" cy="792894"/>
            <wp:effectExtent l="0" t="0" r="0" b="7206"/>
            <wp:docPr id="194076027" name="Pilt 3" descr="Pilt, millel on kujutatud tekst, lõikepilt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b="5747"/>
                    <a:stretch>
                      <a:fillRect/>
                    </a:stretch>
                  </pic:blipFill>
                  <pic:spPr>
                    <a:xfrm>
                      <a:off x="0" y="0"/>
                      <a:ext cx="1111169" cy="7928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Pr="00F11576" w:rsidR="00F11576" w:rsidP="00F11576" w:rsidRDefault="00F11576" w14:paraId="2F04141D" w14:textId="79FD87D8">
      <w:pPr>
        <w:jc w:val="center"/>
      </w:pPr>
      <w:proofErr w:type="spellStart"/>
      <w:r w:rsidRPr="00F11576">
        <w:rPr>
          <w:b/>
          <w:bCs/>
          <w:lang w:val="en-US"/>
        </w:rPr>
        <w:t>Võrreldavate</w:t>
      </w:r>
      <w:proofErr w:type="spellEnd"/>
      <w:r w:rsidRPr="00F11576">
        <w:rPr>
          <w:b/>
          <w:bCs/>
          <w:lang w:val="en-US"/>
        </w:rPr>
        <w:t xml:space="preserve"> </w:t>
      </w:r>
      <w:proofErr w:type="spellStart"/>
      <w:r w:rsidRPr="00F11576">
        <w:rPr>
          <w:b/>
          <w:bCs/>
          <w:lang w:val="en-US"/>
        </w:rPr>
        <w:t>pakkumuste</w:t>
      </w:r>
      <w:proofErr w:type="spellEnd"/>
      <w:r w:rsidRPr="00F11576">
        <w:rPr>
          <w:b/>
          <w:bCs/>
          <w:lang w:val="en-US"/>
        </w:rPr>
        <w:t xml:space="preserve"> </w:t>
      </w:r>
      <w:proofErr w:type="spellStart"/>
      <w:r w:rsidRPr="00F11576">
        <w:rPr>
          <w:b/>
          <w:bCs/>
          <w:lang w:val="en-US"/>
        </w:rPr>
        <w:t>korraldamine</w:t>
      </w:r>
      <w:proofErr w:type="spellEnd"/>
    </w:p>
    <w:p w:rsidRPr="00F11576" w:rsidR="00F11576" w:rsidP="00F11576" w:rsidRDefault="00F11576" w14:paraId="4A845721" w14:textId="16887B6B">
      <w:pPr>
        <w:jc w:val="center"/>
      </w:pPr>
      <w:proofErr w:type="spellStart"/>
      <w:r w:rsidRPr="3B992454" w:rsidR="00F11576">
        <w:rPr>
          <w:b w:val="1"/>
          <w:bCs w:val="1"/>
          <w:lang w:val="en-US"/>
        </w:rPr>
        <w:t>fototeenuse</w:t>
      </w:r>
      <w:proofErr w:type="spellEnd"/>
      <w:r w:rsidRPr="3B992454" w:rsidR="00F11576">
        <w:rPr>
          <w:b w:val="1"/>
          <w:bCs w:val="1"/>
          <w:lang w:val="en-US"/>
        </w:rPr>
        <w:t xml:space="preserve"> </w:t>
      </w:r>
      <w:proofErr w:type="spellStart"/>
      <w:r w:rsidRPr="3B992454" w:rsidR="00F11576">
        <w:rPr>
          <w:b w:val="1"/>
          <w:bCs w:val="1"/>
          <w:lang w:val="en-US"/>
        </w:rPr>
        <w:t>osutamiseks</w:t>
      </w:r>
      <w:proofErr w:type="spellEnd"/>
    </w:p>
    <w:p w:rsidR="3B992454" w:rsidP="3B992454" w:rsidRDefault="3B992454" w14:paraId="17642B3A" w14:textId="4E819CF5">
      <w:pPr>
        <w:jc w:val="right"/>
        <w:rPr>
          <w:lang w:val="en-US"/>
        </w:rPr>
      </w:pPr>
    </w:p>
    <w:p w:rsidRPr="00F11576" w:rsidR="00F11576" w:rsidP="00F11576" w:rsidRDefault="00F11576" w14:paraId="520F687A" w14:textId="46190842">
      <w:pPr>
        <w:jc w:val="right"/>
      </w:pPr>
      <w:r w:rsidRPr="3B992454" w:rsidR="7A0B5ADB">
        <w:rPr>
          <w:lang w:val="en-US"/>
        </w:rPr>
        <w:t>0</w:t>
      </w:r>
      <w:r w:rsidRPr="3B992454" w:rsidR="514A50BF">
        <w:rPr>
          <w:lang w:val="en-US"/>
        </w:rPr>
        <w:t>2</w:t>
      </w:r>
      <w:r w:rsidRPr="3B992454" w:rsidR="00F11576">
        <w:rPr>
          <w:lang w:val="en-US"/>
        </w:rPr>
        <w:t>.0</w:t>
      </w:r>
      <w:r w:rsidRPr="3B992454" w:rsidR="2F0B6DB0">
        <w:rPr>
          <w:lang w:val="en-US"/>
        </w:rPr>
        <w:t>6</w:t>
      </w:r>
      <w:r w:rsidRPr="3B992454" w:rsidR="00F11576">
        <w:rPr>
          <w:lang w:val="en-US"/>
        </w:rPr>
        <w:t>.2025</w:t>
      </w:r>
      <w:r w:rsidR="00F11576">
        <w:rPr/>
        <w:t> </w:t>
      </w:r>
    </w:p>
    <w:p w:rsidR="00F11576" w:rsidP="3B992454" w:rsidRDefault="00F11576" w14:paraId="486D4196" w14:textId="04841A1C">
      <w:pPr>
        <w:pStyle w:val="Normaallaad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lang w:val="en-US"/>
        </w:rPr>
      </w:pPr>
      <w:r w:rsidRPr="3B992454" w:rsidR="00F11576">
        <w:rPr>
          <w:lang w:val="en-US"/>
        </w:rPr>
        <w:t>Otsime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koostööpartnerit</w:t>
      </w:r>
      <w:r w:rsidRPr="3B992454" w:rsidR="00F11576">
        <w:rPr>
          <w:lang w:val="en-US"/>
        </w:rPr>
        <w:t xml:space="preserve">, </w:t>
      </w:r>
      <w:r w:rsidRPr="3B992454" w:rsidR="00F11576">
        <w:rPr>
          <w:lang w:val="en-US"/>
        </w:rPr>
        <w:t>kes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osutab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fototeenust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Tallinnas</w:t>
      </w:r>
      <w:r w:rsidRPr="3B992454" w:rsidR="00F11576">
        <w:rPr>
          <w:lang w:val="en-US"/>
        </w:rPr>
        <w:t xml:space="preserve"> </w:t>
      </w:r>
      <w:r w:rsidRPr="3B992454" w:rsidR="0634E07D">
        <w:rPr>
          <w:lang w:val="en-US"/>
        </w:rPr>
        <w:t>10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j</w:t>
      </w:r>
      <w:r w:rsidRPr="3B992454" w:rsidR="75989BB0">
        <w:rPr>
          <w:lang w:val="en-US"/>
        </w:rPr>
        <w:t>uunil</w:t>
      </w:r>
      <w:r w:rsidRPr="3B992454" w:rsidR="00F11576">
        <w:rPr>
          <w:lang w:val="en-US"/>
        </w:rPr>
        <w:t xml:space="preserve"> 2025 </w:t>
      </w:r>
      <w:r w:rsidRPr="3B992454" w:rsidR="00F11576">
        <w:rPr>
          <w:lang w:val="en-US"/>
        </w:rPr>
        <w:t>toimuval</w:t>
      </w:r>
      <w:r w:rsidRPr="3B992454" w:rsidR="00F11576">
        <w:rPr>
          <w:lang w:val="en-US"/>
        </w:rPr>
        <w:t xml:space="preserve"> </w:t>
      </w:r>
      <w:r w:rsidRPr="3B992454" w:rsidR="00F2CCE5">
        <w:rPr>
          <w:lang w:val="en-US"/>
        </w:rPr>
        <w:t>Keelelähetuse</w:t>
      </w:r>
      <w:r w:rsidRPr="3B992454" w:rsidR="7C20E645">
        <w:rPr>
          <w:lang w:val="en-US"/>
        </w:rPr>
        <w:t xml:space="preserve"> </w:t>
      </w:r>
      <w:r w:rsidRPr="3B992454" w:rsidR="7C20E645">
        <w:rPr>
          <w:lang w:val="en-US"/>
        </w:rPr>
        <w:t>programmi</w:t>
      </w:r>
      <w:r w:rsidRPr="3B992454" w:rsidR="00F2CCE5">
        <w:rPr>
          <w:lang w:val="en-US"/>
        </w:rPr>
        <w:t xml:space="preserve"> </w:t>
      </w:r>
      <w:r w:rsidRPr="3B992454" w:rsidR="00F2CCE5">
        <w:rPr>
          <w:lang w:val="en-US"/>
        </w:rPr>
        <w:t>tänuüritusel</w:t>
      </w:r>
      <w:r w:rsidRPr="3B992454" w:rsidR="47B5E6D4">
        <w:rPr>
          <w:lang w:val="en-US"/>
        </w:rPr>
        <w:t xml:space="preserve">. </w:t>
      </w:r>
    </w:p>
    <w:p w:rsidR="3B992454" w:rsidP="3B992454" w:rsidRDefault="3B992454" w14:paraId="7D10F6BA" w14:textId="75F671FA">
      <w:pPr>
        <w:rPr>
          <w:lang w:val="en-US"/>
        </w:rPr>
      </w:pPr>
    </w:p>
    <w:p w:rsidRPr="00F11576" w:rsidR="00F11576" w:rsidP="00F11576" w:rsidRDefault="00F11576" w14:paraId="790FE6EB" w14:textId="77777777">
      <w:r w:rsidRPr="00F11576">
        <w:rPr>
          <w:lang w:val="en-US"/>
        </w:rPr>
        <w:t>1.TAUSTAINFO</w:t>
      </w:r>
      <w:r w:rsidRPr="00F11576">
        <w:t> </w:t>
      </w:r>
    </w:p>
    <w:p w:rsidR="00F11576" w:rsidP="3B992454" w:rsidRDefault="00F11576" w14:paraId="38ED24BA" w14:textId="50D95189">
      <w:pPr>
        <w:rPr>
          <w:color w:val="FF0000"/>
        </w:rPr>
      </w:pPr>
      <w:r w:rsidRPr="3B992454" w:rsidR="00F11576">
        <w:rPr>
          <w:lang w:val="en-US"/>
        </w:rPr>
        <w:t>Teisipäeval</w:t>
      </w:r>
      <w:r w:rsidRPr="3B992454" w:rsidR="00F11576">
        <w:rPr>
          <w:lang w:val="en-US"/>
        </w:rPr>
        <w:t xml:space="preserve">, </w:t>
      </w:r>
      <w:r w:rsidRPr="3B992454" w:rsidR="22EDAAB6">
        <w:rPr>
          <w:lang w:val="en-US"/>
        </w:rPr>
        <w:t>10</w:t>
      </w:r>
      <w:r w:rsidRPr="3B992454" w:rsidR="00F11576">
        <w:rPr>
          <w:lang w:val="en-US"/>
        </w:rPr>
        <w:t>.</w:t>
      </w:r>
      <w:r w:rsidRPr="3B992454" w:rsidR="1CE8AE13">
        <w:rPr>
          <w:lang w:val="en-US"/>
        </w:rPr>
        <w:t xml:space="preserve"> </w:t>
      </w:r>
      <w:r w:rsidRPr="3B992454" w:rsidR="1CE8AE13">
        <w:rPr>
          <w:lang w:val="en-US"/>
        </w:rPr>
        <w:t>juunil</w:t>
      </w:r>
      <w:r w:rsidRPr="3B992454" w:rsidR="00F11576">
        <w:rPr>
          <w:lang w:val="en-US"/>
        </w:rPr>
        <w:t xml:space="preserve"> 2025 </w:t>
      </w:r>
      <w:r w:rsidRPr="3B992454" w:rsidR="00F11576">
        <w:rPr>
          <w:lang w:val="en-US"/>
        </w:rPr>
        <w:t>kell</w:t>
      </w:r>
      <w:r w:rsidRPr="3B992454" w:rsidR="00F11576">
        <w:rPr>
          <w:lang w:val="en-US"/>
        </w:rPr>
        <w:t xml:space="preserve"> 1</w:t>
      </w:r>
      <w:r w:rsidRPr="3B992454" w:rsidR="63DC0A23">
        <w:rPr>
          <w:lang w:val="en-US"/>
        </w:rPr>
        <w:t>4</w:t>
      </w:r>
      <w:r w:rsidRPr="3B992454" w:rsidR="282092D5">
        <w:rPr>
          <w:lang w:val="en-US"/>
        </w:rPr>
        <w:t>.00</w:t>
      </w:r>
      <w:r w:rsidRPr="3B992454" w:rsidR="3BCAF435">
        <w:rPr>
          <w:lang w:val="en-US"/>
        </w:rPr>
        <w:t xml:space="preserve"> </w:t>
      </w:r>
      <w:r w:rsidRPr="3B992454" w:rsidR="00F11576">
        <w:rPr>
          <w:lang w:val="en-US"/>
        </w:rPr>
        <w:t>-1</w:t>
      </w:r>
      <w:r w:rsidRPr="3B992454" w:rsidR="24D36015">
        <w:rPr>
          <w:lang w:val="en-US"/>
        </w:rPr>
        <w:t>6</w:t>
      </w:r>
      <w:r w:rsidRPr="3B992454" w:rsidR="145DC7D6">
        <w:rPr>
          <w:lang w:val="en-US"/>
        </w:rPr>
        <w:t>.00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viime</w:t>
      </w:r>
      <w:r w:rsidRPr="3B992454" w:rsidR="00F11576">
        <w:rPr>
          <w:lang w:val="en-US"/>
        </w:rPr>
        <w:t xml:space="preserve"> </w:t>
      </w:r>
      <w:r w:rsidRPr="3B992454" w:rsidR="28AE1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Original </w:t>
      </w:r>
      <w:r w:rsidRPr="3B992454" w:rsidR="28AE1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Sokos</w:t>
      </w:r>
      <w:r w:rsidRPr="3B992454" w:rsidR="28AE1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Hotel Viru </w:t>
      </w:r>
      <w:r w:rsidRPr="3B992454" w:rsidR="28AE11A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konverentsikeskuses</w:t>
      </w:r>
      <w:r w:rsidRPr="3B992454" w:rsidR="00F11576">
        <w:rPr>
          <w:lang w:val="en-US"/>
        </w:rPr>
        <w:t xml:space="preserve"> (</w:t>
      </w:r>
      <w:r w:rsidRPr="3B992454" w:rsidR="7F17323C">
        <w:rPr>
          <w:lang w:val="en-US"/>
        </w:rPr>
        <w:t xml:space="preserve">Viru </w:t>
      </w:r>
      <w:r w:rsidRPr="3B992454" w:rsidR="7F17323C">
        <w:rPr>
          <w:lang w:val="en-US"/>
        </w:rPr>
        <w:t>väljak</w:t>
      </w:r>
      <w:r w:rsidRPr="3B992454" w:rsidR="7F17323C">
        <w:rPr>
          <w:lang w:val="en-US"/>
        </w:rPr>
        <w:t xml:space="preserve"> 4, 10111 Tallinn</w:t>
      </w:r>
      <w:r w:rsidRPr="3B992454" w:rsidR="00F11576">
        <w:rPr>
          <w:lang w:val="en-US"/>
        </w:rPr>
        <w:t xml:space="preserve">) </w:t>
      </w:r>
      <w:r w:rsidRPr="3B992454" w:rsidR="00F11576">
        <w:rPr>
          <w:lang w:val="en-US"/>
        </w:rPr>
        <w:t>läbi</w:t>
      </w:r>
      <w:r w:rsidRPr="3B992454" w:rsidR="3AB41B71">
        <w:rPr>
          <w:lang w:val="en-US"/>
        </w:rPr>
        <w:t xml:space="preserve"> </w:t>
      </w:r>
      <w:r w:rsidRPr="3B992454" w:rsidR="3AB41B71">
        <w:rPr>
          <w:lang w:val="en-US"/>
        </w:rPr>
        <w:t>Keelelähetuse</w:t>
      </w:r>
      <w:r w:rsidRPr="3B992454" w:rsidR="3AB41B71">
        <w:rPr>
          <w:lang w:val="en-US"/>
        </w:rPr>
        <w:t xml:space="preserve"> </w:t>
      </w:r>
      <w:r w:rsidRPr="3B992454" w:rsidR="3AB41B71">
        <w:rPr>
          <w:lang w:val="en-US"/>
        </w:rPr>
        <w:t>programmi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tänu</w:t>
      </w:r>
      <w:r w:rsidRPr="3B992454" w:rsidR="2230CB91">
        <w:rPr>
          <w:lang w:val="en-US"/>
        </w:rPr>
        <w:t>ürituse</w:t>
      </w:r>
      <w:r w:rsidRPr="3B992454" w:rsidR="00F11576">
        <w:rPr>
          <w:lang w:val="en-US"/>
        </w:rPr>
        <w:t xml:space="preserve">, </w:t>
      </w:r>
      <w:r w:rsidRPr="3B992454" w:rsidR="00F11576">
        <w:rPr>
          <w:lang w:val="en-US"/>
        </w:rPr>
        <w:t>mille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käigus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täname</w:t>
      </w:r>
      <w:r w:rsidRPr="3B992454" w:rsidR="00F11576">
        <w:rPr>
          <w:lang w:val="en-US"/>
        </w:rPr>
        <w:t xml:space="preserve"> </w:t>
      </w:r>
      <w:r w:rsidRPr="3B992454" w:rsidR="3B1533DE">
        <w:rPr>
          <w:lang w:val="en-US"/>
        </w:rPr>
        <w:t>programmi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läbiviimisele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kaasa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aidanud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koostööpartereid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Tänu</w:t>
      </w:r>
      <w:r w:rsidRPr="3B992454" w:rsidR="7DD366E7">
        <w:rPr>
          <w:lang w:val="en-US"/>
        </w:rPr>
        <w:t>üritusele</w:t>
      </w:r>
      <w:r w:rsidRPr="3B992454" w:rsidR="00F11576">
        <w:rPr>
          <w:lang w:val="en-US"/>
        </w:rPr>
        <w:t xml:space="preserve"> on </w:t>
      </w:r>
      <w:r w:rsidRPr="3B992454" w:rsidR="00F11576">
        <w:rPr>
          <w:lang w:val="en-US"/>
        </w:rPr>
        <w:t>oodata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ligikaudu</w:t>
      </w:r>
      <w:r w:rsidRPr="3B992454" w:rsidR="00F11576">
        <w:rPr>
          <w:lang w:val="en-US"/>
        </w:rPr>
        <w:t xml:space="preserve"> </w:t>
      </w:r>
      <w:r w:rsidRPr="3B992454" w:rsidR="64A2F3C0">
        <w:rPr>
          <w:color w:val="auto"/>
          <w:lang w:val="en-US"/>
        </w:rPr>
        <w:t>45</w:t>
      </w:r>
      <w:r w:rsidRPr="3B992454" w:rsidR="00F11576">
        <w:rPr>
          <w:color w:val="auto"/>
          <w:lang w:val="en-US"/>
        </w:rPr>
        <w:t xml:space="preserve"> </w:t>
      </w:r>
      <w:r w:rsidRPr="3B992454" w:rsidR="00F11576">
        <w:rPr>
          <w:lang w:val="en-US"/>
        </w:rPr>
        <w:t>inimest</w:t>
      </w:r>
      <w:r w:rsidRPr="3B992454" w:rsidR="00F11576">
        <w:rPr>
          <w:lang w:val="en-US"/>
        </w:rPr>
        <w:t xml:space="preserve">. </w:t>
      </w:r>
    </w:p>
    <w:p w:rsidR="3B992454" w:rsidP="3B992454" w:rsidRDefault="3B992454" w14:paraId="21992459" w14:textId="07D25786">
      <w:pPr>
        <w:rPr>
          <w:color w:val="FF0000"/>
          <w:lang w:val="en-US"/>
        </w:rPr>
      </w:pPr>
    </w:p>
    <w:p w:rsidR="6E4E7AFD" w:rsidP="3B992454" w:rsidRDefault="6E4E7AFD" w14:paraId="5C959CC8" w14:textId="311544DB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70C0"/>
          <w:sz w:val="20"/>
          <w:szCs w:val="20"/>
          <w:lang w:val="en-US"/>
        </w:rPr>
      </w:pPr>
      <w:r w:rsidRPr="3B992454" w:rsidR="6E4E7AFD">
        <w:rPr>
          <w:lang w:val="en-US"/>
        </w:rPr>
        <w:t>TOIMUMISKOHT</w:t>
      </w:r>
      <w:r w:rsidRPr="3B992454" w:rsidR="2463BCF5">
        <w:rPr>
          <w:rFonts w:ascii="Aptos" w:hAnsi="Aptos" w:eastAsia="Aptos" w:cs="Aptos"/>
          <w:b w:val="1"/>
          <w:bCs w:val="1"/>
          <w:noProof w:val="0"/>
          <w:color w:val="0070C0"/>
          <w:sz w:val="20"/>
          <w:szCs w:val="20"/>
          <w:lang w:val="en-US"/>
        </w:rPr>
        <w:t>:</w:t>
      </w:r>
    </w:p>
    <w:p w:rsidR="2463BCF5" w:rsidP="3B992454" w:rsidRDefault="2463BCF5" w14:paraId="7CE6AD5F" w14:textId="4DEEFF99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Original </w:t>
      </w:r>
      <w:r w:rsidRPr="3B992454" w:rsidR="2463BCF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Sokos</w:t>
      </w:r>
      <w:r w:rsidRPr="3B992454" w:rsidR="2463BCF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Hotel Viru</w:t>
      </w:r>
      <w:r w:rsidRPr="3B992454" w:rsidR="0D5A5BF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2463BCF5" w:rsidP="3B992454" w:rsidRDefault="2463BCF5" w14:paraId="6983E639" w14:textId="6D11681E">
      <w:pPr>
        <w:spacing w:before="0" w:beforeAutospacing="off" w:after="0" w:afterAutospacing="off"/>
        <w:rPr>
          <w:sz w:val="22"/>
          <w:szCs w:val="22"/>
        </w:rPr>
      </w:pPr>
      <w:hyperlink r:id="R00daab4014d74874">
        <w:r w:rsidRPr="3B992454" w:rsidR="2463BCF5">
          <w:rPr>
            <w:rStyle w:val="Hperlink"/>
            <w:rFonts w:ascii="Aptos" w:hAnsi="Aptos" w:eastAsia="Aptos" w:cs="Aptos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Viru Väljak 4, Tallinn</w:t>
        </w:r>
      </w:hyperlink>
    </w:p>
    <w:p w:rsidR="2463BCF5" w:rsidP="3B992454" w:rsidRDefault="2463BCF5" w14:paraId="3794C936" w14:textId="7AB7957F">
      <w:p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p w:rsidR="2463BCF5" w:rsidP="3B992454" w:rsidRDefault="2463BCF5" w14:paraId="578CA2F1" w14:textId="082F9E56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Ajakava</w:t>
      </w:r>
    </w:p>
    <w:p w:rsidR="2463BCF5" w:rsidP="3B992454" w:rsidRDefault="2463BCF5" w14:paraId="36BE6FD6" w14:textId="4C994B24">
      <w:p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10.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juuni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2025</w:t>
      </w:r>
    </w:p>
    <w:p w:rsidR="2463BCF5" w:rsidP="3B992454" w:rsidRDefault="2463BCF5" w14:paraId="21A8004F" w14:textId="4C1D074B">
      <w:p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</w:p>
    <w:tbl>
      <w:tblPr>
        <w:tblStyle w:val="Normaaltabel"/>
        <w:bidiVisual w:val="0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5"/>
        <w:gridCol w:w="2977"/>
      </w:tblGrid>
      <w:tr w:rsidR="3B992454" w:rsidTr="3B992454" w14:paraId="65C5FF9D">
        <w:trPr>
          <w:trHeight w:val="300"/>
        </w:trPr>
        <w:tc>
          <w:tcPr>
            <w:tcW w:w="14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2BBE5FF0" w14:textId="6F0BBF0F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14.00</w:t>
            </w:r>
          </w:p>
        </w:tc>
        <w:tc>
          <w:tcPr>
            <w:tcW w:w="5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3DD5FC42" w14:textId="1BECF88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 xml:space="preserve">Kokkuvõte keelelähetustest, </w:t>
            </w:r>
          </w:p>
          <w:p w:rsidR="3B992454" w:rsidP="3B992454" w:rsidRDefault="3B992454" w14:paraId="195F4256" w14:textId="716B2F4A">
            <w:pPr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Katrin Maiste,</w:t>
            </w: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3B992454" w:rsidR="3B992454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 xml:space="preserve">Integratsiooni Sihtasutus </w:t>
            </w:r>
          </w:p>
        </w:tc>
        <w:tc>
          <w:tcPr>
            <w:tcW w:w="29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09D2DE6B" w14:textId="1DCEAEF2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Seminariruum Grande 3</w:t>
            </w:r>
          </w:p>
        </w:tc>
      </w:tr>
      <w:tr w:rsidR="3B992454" w:rsidTr="3B992454" w14:paraId="1AE14518">
        <w:trPr>
          <w:trHeight w:val="300"/>
        </w:trPr>
        <w:tc>
          <w:tcPr>
            <w:tcW w:w="14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5A24B949" w14:textId="021A5E0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14.15</w:t>
            </w:r>
          </w:p>
        </w:tc>
        <w:tc>
          <w:tcPr>
            <w:tcW w:w="5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431C50C2" w14:textId="738A9F02">
            <w:pPr>
              <w:spacing w:before="0" w:beforeAutospacing="off" w:after="0" w:afterAutospacing="off"/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 xml:space="preserve">Koolitus „Lihtsa keele kasutamine keelepraktikas“, </w:t>
            </w:r>
            <w:r w:rsidRPr="3B992454" w:rsidR="3B992454">
              <w:rPr>
                <w:rFonts w:ascii="Aptos" w:hAnsi="Aptos" w:eastAsia="Aptos" w:cs="Aptos"/>
                <w:i w:val="1"/>
                <w:iCs w:val="1"/>
                <w:sz w:val="22"/>
                <w:szCs w:val="22"/>
              </w:rPr>
              <w:t>Helena Metslang</w:t>
            </w:r>
          </w:p>
        </w:tc>
        <w:tc>
          <w:tcPr>
            <w:tcW w:w="29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19098AB7" w14:textId="1EABD74A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Seminariruum Grande 3</w:t>
            </w:r>
          </w:p>
        </w:tc>
      </w:tr>
      <w:tr w:rsidR="3B992454" w:rsidTr="3B992454" w14:paraId="45D05976">
        <w:trPr>
          <w:trHeight w:val="300"/>
        </w:trPr>
        <w:tc>
          <w:tcPr>
            <w:tcW w:w="14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1A23E1A1" w14:textId="171A29FC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15.15</w:t>
            </w:r>
          </w:p>
        </w:tc>
        <w:tc>
          <w:tcPr>
            <w:tcW w:w="5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61981EF5" w14:textId="1B40747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 xml:space="preserve">Tunnustamine, kohv, kook </w:t>
            </w:r>
          </w:p>
        </w:tc>
        <w:tc>
          <w:tcPr>
            <w:tcW w:w="29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514E2B9E" w14:textId="49D9521B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Seminariruum Grande 3</w:t>
            </w:r>
          </w:p>
        </w:tc>
      </w:tr>
      <w:tr w:rsidR="3B992454" w:rsidTr="3B992454" w14:paraId="7AC6574B">
        <w:trPr>
          <w:trHeight w:val="300"/>
        </w:trPr>
        <w:tc>
          <w:tcPr>
            <w:tcW w:w="141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4DE49780" w14:textId="6E01B580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16.00</w:t>
            </w:r>
          </w:p>
        </w:tc>
        <w:tc>
          <w:tcPr>
            <w:tcW w:w="51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0FB4CF62" w14:textId="348D3344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>Sündmuse lõpp</w:t>
            </w:r>
          </w:p>
        </w:tc>
        <w:tc>
          <w:tcPr>
            <w:tcW w:w="297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B992454" w:rsidP="3B992454" w:rsidRDefault="3B992454" w14:paraId="0D68A25A" w14:textId="6BEDC550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3B992454" w:rsidR="3B992454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</w:tbl>
    <w:p w:rsidR="2463BCF5" w:rsidP="3B992454" w:rsidRDefault="2463BCF5" w14:paraId="64D90E4D" w14:textId="685C8AD2">
      <w:pPr>
        <w:bidi w:val="0"/>
        <w:spacing w:before="0" w:beforeAutospacing="off" w:after="0" w:afterAutospacing="off"/>
      </w:pPr>
      <w:r w:rsidRPr="3B992454" w:rsidR="2463BC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463BCF5" w:rsidP="3B992454" w:rsidRDefault="2463BCF5" w14:paraId="58C7029E" w14:textId="5D86740C">
      <w:pPr>
        <w:bidi w:val="0"/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Koolitus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ja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tunnustamine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toimub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hotelli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konverentsikeskuses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2.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korrusel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>ruumis</w:t>
      </w:r>
      <w:r w:rsidRPr="3B992454" w:rsidR="2463BCF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r w:rsidRPr="3B992454" w:rsidR="2463BCF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Grande 3.</w:t>
      </w:r>
    </w:p>
    <w:p w:rsidR="3B992454" w:rsidP="3B992454" w:rsidRDefault="3B992454" w14:paraId="419FC47E" w14:textId="3F4F5493">
      <w:pPr>
        <w:rPr>
          <w:color w:val="FF0000"/>
          <w:lang w:val="en-US"/>
        </w:rPr>
      </w:pPr>
    </w:p>
    <w:p w:rsidRPr="00F11576" w:rsidR="00F11576" w:rsidP="00F11576" w:rsidRDefault="00F11576" w14:paraId="0799100C" w14:textId="77777777">
      <w:pPr>
        <w:rPr>
          <w:lang w:val="en-US"/>
        </w:rPr>
      </w:pPr>
      <w:r w:rsidRPr="00F11576">
        <w:rPr>
          <w:lang w:val="en-US"/>
        </w:rPr>
        <w:t>2. TELLITAV TEENUS  </w:t>
      </w:r>
    </w:p>
    <w:p w:rsidRPr="00F11576" w:rsidR="00F11576" w:rsidP="00F11576" w:rsidRDefault="00F11576" w14:paraId="16095708" w14:textId="3B105D9C">
      <w:pPr>
        <w:rPr>
          <w:lang w:val="en-US"/>
        </w:rPr>
      </w:pPr>
      <w:r w:rsidRPr="3B992454" w:rsidR="00F11576">
        <w:rPr>
          <w:lang w:val="en-US"/>
        </w:rPr>
        <w:t>Soovime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tellida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teenuse</w:t>
      </w:r>
      <w:r w:rsidRPr="3B992454" w:rsidR="00F11576">
        <w:rPr>
          <w:lang w:val="en-US"/>
        </w:rPr>
        <w:t xml:space="preserve">, </w:t>
      </w:r>
      <w:r w:rsidRPr="3B992454" w:rsidR="00F11576">
        <w:rPr>
          <w:lang w:val="en-US"/>
        </w:rPr>
        <w:t>mille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osutamise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tulemusena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saame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fotod</w:t>
      </w:r>
      <w:r w:rsidRPr="3B992454" w:rsidR="00F11576">
        <w:rPr>
          <w:lang w:val="en-US"/>
        </w:rPr>
        <w:t xml:space="preserve"> </w:t>
      </w:r>
      <w:r w:rsidRPr="3B992454" w:rsidR="58FA7BA7">
        <w:rPr>
          <w:lang w:val="en-US"/>
        </w:rPr>
        <w:t>Keelelähtuse</w:t>
      </w:r>
      <w:r w:rsidRPr="3B992454" w:rsidR="58FA7BA7">
        <w:rPr>
          <w:lang w:val="en-US"/>
        </w:rPr>
        <w:t xml:space="preserve"> </w:t>
      </w:r>
      <w:r w:rsidRPr="3B992454" w:rsidR="58FA7BA7">
        <w:rPr>
          <w:lang w:val="en-US"/>
        </w:rPr>
        <w:t>programmi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tänuürituselt</w:t>
      </w:r>
      <w:r w:rsidRPr="3B992454" w:rsidR="6587070D">
        <w:rPr>
          <w:lang w:val="en-US"/>
        </w:rPr>
        <w:t xml:space="preserve"> </w:t>
      </w:r>
      <w:r w:rsidRPr="3B992454" w:rsidR="6587070D">
        <w:rPr>
          <w:lang w:val="en-US"/>
        </w:rPr>
        <w:t>ajavahemikus</w:t>
      </w:r>
      <w:r w:rsidRPr="3B992454" w:rsidR="6587070D">
        <w:rPr>
          <w:lang w:val="en-US"/>
        </w:rPr>
        <w:t xml:space="preserve"> </w:t>
      </w:r>
      <w:r w:rsidRPr="3B992454" w:rsidR="6587070D">
        <w:rPr>
          <w:b w:val="1"/>
          <w:bCs w:val="1"/>
          <w:lang w:val="en-US"/>
        </w:rPr>
        <w:t>kell</w:t>
      </w:r>
      <w:r w:rsidRPr="3B992454" w:rsidR="6587070D">
        <w:rPr>
          <w:b w:val="1"/>
          <w:bCs w:val="1"/>
          <w:lang w:val="en-US"/>
        </w:rPr>
        <w:t xml:space="preserve"> 14</w:t>
      </w:r>
      <w:r w:rsidRPr="3B992454" w:rsidR="1F2F7DDD">
        <w:rPr>
          <w:b w:val="1"/>
          <w:bCs w:val="1"/>
          <w:lang w:val="en-US"/>
        </w:rPr>
        <w:t>.00</w:t>
      </w:r>
      <w:r w:rsidRPr="3B992454" w:rsidR="6587070D">
        <w:rPr>
          <w:b w:val="1"/>
          <w:bCs w:val="1"/>
          <w:lang w:val="en-US"/>
        </w:rPr>
        <w:t xml:space="preserve"> - 16</w:t>
      </w:r>
      <w:r w:rsidRPr="3B992454" w:rsidR="51BF7FC6">
        <w:rPr>
          <w:b w:val="1"/>
          <w:bCs w:val="1"/>
          <w:lang w:val="en-US"/>
        </w:rPr>
        <w:t xml:space="preserve">.00. </w:t>
      </w:r>
      <w:r w:rsidRPr="3B992454" w:rsidR="00F11576">
        <w:rPr>
          <w:lang w:val="en-US"/>
        </w:rPr>
        <w:t>Teenuse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kood</w:t>
      </w:r>
      <w:r w:rsidRPr="3B992454" w:rsidR="00F11576">
        <w:rPr>
          <w:lang w:val="en-US"/>
        </w:rPr>
        <w:t xml:space="preserve"> CPV </w:t>
      </w:r>
      <w:r w:rsidRPr="3B992454" w:rsidR="00F11576">
        <w:rPr>
          <w:lang w:val="en-US"/>
        </w:rPr>
        <w:t>klassifikaatori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kohaselt</w:t>
      </w:r>
      <w:r w:rsidRPr="3B992454" w:rsidR="00F11576">
        <w:rPr>
          <w:lang w:val="en-US"/>
        </w:rPr>
        <w:t xml:space="preserve"> on 79961000-8, so </w:t>
      </w:r>
      <w:r w:rsidRPr="3B992454" w:rsidR="00F11576">
        <w:rPr>
          <w:lang w:val="en-US"/>
        </w:rPr>
        <w:t>fotograafiateenused</w:t>
      </w:r>
      <w:r w:rsidRPr="3B992454" w:rsidR="00F11576">
        <w:rPr>
          <w:lang w:val="en-US"/>
        </w:rPr>
        <w:t>. </w:t>
      </w:r>
    </w:p>
    <w:p w:rsidRPr="00F11576" w:rsidR="00F11576" w:rsidP="00F11576" w:rsidRDefault="00F11576" w14:paraId="7F5C89FF" w14:textId="77777777">
      <w:proofErr w:type="spellStart"/>
      <w:r w:rsidRPr="00F11576">
        <w:rPr>
          <w:lang w:val="en-US"/>
        </w:rPr>
        <w:t>Vajame</w:t>
      </w:r>
      <w:proofErr w:type="spellEnd"/>
      <w:r w:rsidRPr="00F11576">
        <w:rPr>
          <w:lang w:val="en-US"/>
        </w:rPr>
        <w:t>:</w:t>
      </w:r>
      <w:r w:rsidRPr="00F11576">
        <w:t> </w:t>
      </w:r>
    </w:p>
    <w:p w:rsidRPr="00F11576" w:rsidR="00F11576" w:rsidP="00F11576" w:rsidRDefault="00F11576" w14:paraId="4F2139B4" w14:textId="388FB002">
      <w:pPr>
        <w:rPr>
          <w:lang w:val="en-US"/>
        </w:rPr>
      </w:pPr>
      <w:r w:rsidRPr="3B992454" w:rsidR="00F11576">
        <w:rPr>
          <w:lang w:val="en-US"/>
        </w:rPr>
        <w:t> </w:t>
      </w:r>
      <w:r w:rsidRPr="3B992454" w:rsidR="00F11576">
        <w:rPr>
          <w:lang w:val="en-US"/>
        </w:rPr>
        <w:t>J</w:t>
      </w:r>
      <w:r w:rsidRPr="3B992454" w:rsidR="00F11576">
        <w:rPr>
          <w:lang w:val="en-US"/>
        </w:rPr>
        <w:t>ärgmisel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</w:t>
      </w:r>
      <w:r w:rsidRPr="3B992454" w:rsidR="00F11576">
        <w:rPr>
          <w:lang w:val="en-US"/>
        </w:rPr>
        <w:t>äeval</w:t>
      </w:r>
      <w:r w:rsidRPr="3B992454" w:rsidR="00F11576">
        <w:rPr>
          <w:lang w:val="en-US"/>
        </w:rPr>
        <w:t>,</w:t>
      </w:r>
      <w:r w:rsidRPr="3B992454" w:rsidR="00F11576">
        <w:rPr>
          <w:lang w:val="en-US"/>
        </w:rPr>
        <w:t xml:space="preserve"> </w:t>
      </w:r>
      <w:r w:rsidRPr="3B992454" w:rsidR="2E32AC34">
        <w:rPr>
          <w:lang w:val="en-US"/>
        </w:rPr>
        <w:t>11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j</w:t>
      </w:r>
      <w:r w:rsidRPr="3B992454" w:rsidR="484D250D">
        <w:rPr>
          <w:lang w:val="en-US"/>
        </w:rPr>
        <w:t>uuni</w:t>
      </w:r>
      <w:r w:rsidRPr="3B992454" w:rsidR="00F11576">
        <w:rPr>
          <w:lang w:val="en-US"/>
        </w:rPr>
        <w:t>l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</w:t>
      </w:r>
      <w:r w:rsidRPr="3B992454" w:rsidR="00F11576">
        <w:rPr>
          <w:lang w:val="en-US"/>
        </w:rPr>
        <w:t>ell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9 </w:t>
      </w:r>
      <w:r w:rsidRPr="3B992454" w:rsidR="3F437E79">
        <w:rPr>
          <w:lang w:val="en-US"/>
        </w:rPr>
        <w:t xml:space="preserve"> </w:t>
      </w:r>
      <w:r w:rsidRPr="3B992454" w:rsidR="00F11576">
        <w:rPr>
          <w:lang w:val="en-US"/>
        </w:rPr>
        <w:t>p</w:t>
      </w:r>
      <w:r w:rsidRPr="3B992454" w:rsidR="00F11576">
        <w:rPr>
          <w:lang w:val="en-US"/>
        </w:rPr>
        <w:t>ilte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tunnustamisest</w:t>
      </w:r>
      <w:r w:rsidRPr="3B992454" w:rsidR="00F11576">
        <w:rPr>
          <w:lang w:val="en-US"/>
        </w:rPr>
        <w:t xml:space="preserve"> (</w:t>
      </w:r>
      <w:r w:rsidRPr="3B992454" w:rsidR="00F11576">
        <w:rPr>
          <w:lang w:val="en-US"/>
        </w:rPr>
        <w:t>sh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kõned</w:t>
      </w:r>
      <w:r w:rsidRPr="3B992454" w:rsidR="00F11576">
        <w:rPr>
          <w:lang w:val="en-US"/>
        </w:rPr>
        <w:t>,</w:t>
      </w:r>
      <w:r w:rsidRPr="3B992454" w:rsidR="5E08C0B3">
        <w:rPr>
          <w:lang w:val="en-US"/>
        </w:rPr>
        <w:t xml:space="preserve"> </w:t>
      </w:r>
      <w:r w:rsidRPr="3B992454" w:rsidR="5E08C0B3">
        <w:rPr>
          <w:lang w:val="en-US"/>
        </w:rPr>
        <w:t>koolitus</w:t>
      </w:r>
      <w:r w:rsidRPr="3B992454" w:rsidR="5E08C0B3">
        <w:rPr>
          <w:lang w:val="en-US"/>
        </w:rPr>
        <w:t xml:space="preserve">, </w:t>
      </w:r>
      <w:r w:rsidRPr="3B992454" w:rsidR="5E08C0B3">
        <w:rPr>
          <w:lang w:val="en-US"/>
        </w:rPr>
        <w:t>t</w:t>
      </w:r>
      <w:r w:rsidRPr="3B992454" w:rsidR="5E08C0B3">
        <w:rPr>
          <w:lang w:val="en-US"/>
        </w:rPr>
        <w:t>änukirjade</w:t>
      </w:r>
      <w:r w:rsidRPr="3B992454" w:rsidR="5E08C0B3">
        <w:rPr>
          <w:lang w:val="en-US"/>
        </w:rPr>
        <w:t xml:space="preserve"> </w:t>
      </w:r>
      <w:r w:rsidRPr="3B992454" w:rsidR="00F11576">
        <w:rPr>
          <w:lang w:val="en-US"/>
        </w:rPr>
        <w:t>ü</w:t>
      </w:r>
      <w:r w:rsidRPr="3B992454" w:rsidR="00F11576">
        <w:rPr>
          <w:lang w:val="en-US"/>
        </w:rPr>
        <w:t>leandmine</w:t>
      </w:r>
      <w:r w:rsidRPr="3B992454" w:rsidR="00F11576">
        <w:rPr>
          <w:lang w:val="en-US"/>
        </w:rPr>
        <w:t>)</w:t>
      </w:r>
      <w:r w:rsidRPr="3B992454" w:rsidR="00F11576">
        <w:rPr>
          <w:lang w:val="en-US"/>
        </w:rPr>
        <w:t> 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F11576" w:rsidR="00F11576" w:rsidP="00F11576" w:rsidRDefault="00F11576" w14:paraId="65D873F2" w14:textId="3D4D90AF">
      <w:r w:rsidRPr="3B992454" w:rsidR="50BE1BD5">
        <w:rPr>
          <w:lang w:val="en-US"/>
        </w:rPr>
        <w:t>P</w:t>
      </w:r>
      <w:r w:rsidRPr="3B992454" w:rsidR="00F11576">
        <w:rPr>
          <w:lang w:val="en-US"/>
        </w:rPr>
        <w:t>ilte</w:t>
      </w:r>
      <w:r w:rsidRPr="3B992454" w:rsidR="00F11576">
        <w:rPr>
          <w:lang w:val="en-US"/>
        </w:rPr>
        <w:t xml:space="preserve"> on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plaani</w:t>
      </w:r>
      <w:r w:rsidRPr="3B992454" w:rsidR="00F11576">
        <w:rPr>
          <w:lang w:val="en-US"/>
        </w:rPr>
        <w:t>s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jagad</w:t>
      </w:r>
      <w:r w:rsidRPr="3B992454" w:rsidR="00F11576">
        <w:rPr>
          <w:lang w:val="en-US"/>
        </w:rPr>
        <w:t>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osalejatelel</w:t>
      </w:r>
      <w:r w:rsidRPr="3B992454" w:rsidR="00F11576">
        <w:rPr>
          <w:lang w:val="en-US"/>
        </w:rPr>
        <w:t>e</w:t>
      </w:r>
      <w:r w:rsidRPr="3B992454" w:rsidR="46A750FD">
        <w:rPr>
          <w:lang w:val="en-US"/>
        </w:rPr>
        <w:t>,</w:t>
      </w:r>
      <w:r w:rsidRPr="3B992454" w:rsidR="46A750FD">
        <w:rPr>
          <w:lang w:val="en-US"/>
        </w:rPr>
        <w:t xml:space="preserve"> </w:t>
      </w:r>
      <w:r w:rsidRPr="3B992454" w:rsidR="46A750FD">
        <w:rPr>
          <w:color w:val="auto"/>
          <w:lang w:val="en-US"/>
        </w:rPr>
        <w:t>sihtasutus</w:t>
      </w:r>
      <w:r w:rsidRPr="3B992454" w:rsidR="46A750FD">
        <w:rPr>
          <w:color w:val="auto"/>
          <w:lang w:val="en-US"/>
        </w:rPr>
        <w:t>e</w:t>
      </w:r>
      <w:r w:rsidRPr="3B992454" w:rsidR="46A750FD">
        <w:rPr>
          <w:color w:val="auto"/>
          <w:lang w:val="en-US"/>
        </w:rPr>
        <w:t xml:space="preserve"> </w:t>
      </w:r>
      <w:r w:rsidRPr="3B992454" w:rsidR="46A750FD">
        <w:rPr>
          <w:color w:val="auto"/>
          <w:lang w:val="en-US"/>
        </w:rPr>
        <w:t>kodulehe</w:t>
      </w:r>
      <w:r w:rsidRPr="3B992454" w:rsidR="46A750FD">
        <w:rPr>
          <w:color w:val="auto"/>
          <w:lang w:val="en-US"/>
        </w:rPr>
        <w:t>l</w:t>
      </w:r>
      <w:r w:rsidRPr="3B992454" w:rsidR="46A750FD">
        <w:rPr>
          <w:color w:val="auto"/>
          <w:lang w:val="en-US"/>
        </w:rPr>
        <w:t xml:space="preserve"> </w:t>
      </w:r>
      <w:r w:rsidRPr="3B992454" w:rsidR="00F11576">
        <w:rPr>
          <w:lang w:val="en-US"/>
        </w:rPr>
        <w:t xml:space="preserve"> ja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sotsiaalmeedia</w:t>
      </w:r>
      <w:r w:rsidRPr="3B992454" w:rsidR="00F11576">
        <w:rPr>
          <w:lang w:val="en-US"/>
        </w:rPr>
        <w:t>s</w:t>
      </w:r>
      <w:r w:rsidRPr="3B992454" w:rsidR="00F11576">
        <w:rPr>
          <w:lang w:val="en-US"/>
        </w:rPr>
        <w:t>.</w:t>
      </w:r>
      <w:r w:rsidR="00F11576">
        <w:rPr/>
        <w:t> </w:t>
      </w:r>
    </w:p>
    <w:p w:rsidR="3B992454" w:rsidP="3B992454" w:rsidRDefault="3B992454" w14:paraId="1A9107C4" w14:textId="7168FFF2">
      <w:pPr>
        <w:rPr>
          <w:lang w:val="en-US"/>
        </w:rPr>
      </w:pPr>
    </w:p>
    <w:p w:rsidRPr="00F11576" w:rsidR="00F11576" w:rsidP="00F11576" w:rsidRDefault="00F11576" w14:paraId="3BE4F982" w14:textId="77777777">
      <w:r w:rsidRPr="00F11576">
        <w:rPr>
          <w:lang w:val="en-US"/>
        </w:rPr>
        <w:t>3. PAKKUMUSE ESITAMINE</w:t>
      </w:r>
      <w:r w:rsidRPr="00F11576">
        <w:t> </w:t>
      </w:r>
    </w:p>
    <w:p w:rsidRPr="00F11576" w:rsidR="00F11576" w:rsidP="00F11576" w:rsidRDefault="00F11576" w14:paraId="5A44CDF6" w14:textId="07B5895C">
      <w:r w:rsidRPr="3B992454" w:rsidR="00F11576">
        <w:rPr>
          <w:lang w:val="en-US"/>
        </w:rPr>
        <w:t>Pakkumuse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palume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saata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hiljemalt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reedel</w:t>
      </w:r>
      <w:r w:rsidRPr="3B992454" w:rsidR="00F11576">
        <w:rPr>
          <w:lang w:val="en-US"/>
        </w:rPr>
        <w:t xml:space="preserve">, </w:t>
      </w:r>
      <w:r w:rsidRPr="3B992454" w:rsidR="72929D9B">
        <w:rPr>
          <w:lang w:val="en-US"/>
        </w:rPr>
        <w:t>06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j</w:t>
      </w:r>
      <w:r w:rsidRPr="3B992454" w:rsidR="5B769F23">
        <w:rPr>
          <w:lang w:val="en-US"/>
        </w:rPr>
        <w:t>uun</w:t>
      </w:r>
      <w:r w:rsidRPr="3B992454" w:rsidR="00F11576">
        <w:rPr>
          <w:lang w:val="en-US"/>
        </w:rPr>
        <w:t>il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kell</w:t>
      </w:r>
      <w:r w:rsidRPr="3B992454" w:rsidR="00F11576">
        <w:rPr>
          <w:lang w:val="en-US"/>
        </w:rPr>
        <w:t xml:space="preserve"> 10.00 </w:t>
      </w:r>
      <w:r w:rsidRPr="3B992454" w:rsidR="00F11576">
        <w:rPr>
          <w:lang w:val="en-US"/>
        </w:rPr>
        <w:t>meilile</w:t>
      </w:r>
      <w:r w:rsidRPr="3B992454" w:rsidR="00F11576">
        <w:rPr>
          <w:lang w:val="en-US"/>
        </w:rPr>
        <w:t xml:space="preserve"> </w:t>
      </w:r>
      <w:hyperlink r:id="R990b804b429f45d8">
        <w:r w:rsidRPr="3B992454" w:rsidR="4611EB54">
          <w:rPr>
            <w:rStyle w:val="Hperlink"/>
            <w:lang w:val="en-US"/>
          </w:rPr>
          <w:t>info@integratsioon.ee</w:t>
        </w:r>
      </w:hyperlink>
      <w:r w:rsidRPr="3B992454" w:rsidR="4611EB54">
        <w:rPr>
          <w:lang w:val="en-US"/>
        </w:rPr>
        <w:t xml:space="preserve"> 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Pakkumuses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palume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välja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tuua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vähemalt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järgmist</w:t>
      </w:r>
      <w:r w:rsidRPr="3B992454" w:rsidR="00F11576">
        <w:rPr>
          <w:lang w:val="en-US"/>
        </w:rPr>
        <w:t>:</w:t>
      </w:r>
      <w:r w:rsidR="00F11576">
        <w:rPr/>
        <w:t> </w:t>
      </w:r>
    </w:p>
    <w:p w:rsidRPr="00F11576" w:rsidR="00F11576" w:rsidP="00F11576" w:rsidRDefault="00F11576" w14:paraId="1C9E3920" w14:textId="30B13079">
      <w:r w:rsidRPr="3B992454" w:rsidR="00F11576">
        <w:rPr>
          <w:lang w:val="en-US"/>
        </w:rPr>
        <w:t xml:space="preserve">1) </w:t>
      </w:r>
      <w:r w:rsidRPr="3B992454" w:rsidR="00F11576">
        <w:rPr>
          <w:lang w:val="en-US"/>
        </w:rPr>
        <w:t>kinnitus</w:t>
      </w:r>
      <w:r w:rsidRPr="3B992454" w:rsidR="00F11576">
        <w:rPr>
          <w:lang w:val="en-US"/>
        </w:rPr>
        <w:t xml:space="preserve">, et </w:t>
      </w:r>
      <w:r w:rsidRPr="3B992454" w:rsidR="00F11576">
        <w:rPr>
          <w:lang w:val="en-US"/>
        </w:rPr>
        <w:t>olete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valmis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osutama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teenust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vastavalt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pakkumuskutse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punktis</w:t>
      </w:r>
      <w:r w:rsidRPr="3B992454" w:rsidR="00F11576">
        <w:rPr>
          <w:lang w:val="en-US"/>
        </w:rPr>
        <w:t xml:space="preserve"> 2 </w:t>
      </w:r>
      <w:r w:rsidRPr="3B992454" w:rsidR="00F11576">
        <w:rPr>
          <w:lang w:val="en-US"/>
        </w:rPr>
        <w:t>toodud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ootustele</w:t>
      </w:r>
      <w:r w:rsidRPr="3B992454" w:rsidR="00F11576">
        <w:rPr>
          <w:lang w:val="en-US"/>
        </w:rPr>
        <w:t xml:space="preserve">; </w:t>
      </w:r>
      <w:r w:rsidRPr="3B992454" w:rsidR="00F11576">
        <w:rPr>
          <w:lang w:val="en-US"/>
        </w:rPr>
        <w:t>kaasatud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fotograafi</w:t>
      </w:r>
      <w:r w:rsidRPr="3B992454" w:rsidR="2F7C74B9">
        <w:rPr>
          <w:lang w:val="en-US"/>
        </w:rPr>
        <w:t xml:space="preserve"> </w:t>
      </w:r>
      <w:r w:rsidRPr="3B992454" w:rsidR="00F11576">
        <w:rPr>
          <w:lang w:val="en-US"/>
        </w:rPr>
        <w:t>nim</w:t>
      </w:r>
      <w:r w:rsidRPr="3B992454" w:rsidR="6CE6B02F">
        <w:rPr>
          <w:lang w:val="en-US"/>
        </w:rPr>
        <w:t>i</w:t>
      </w:r>
      <w:r w:rsidRPr="3B992454" w:rsidR="00F11576">
        <w:rPr>
          <w:lang w:val="en-US"/>
        </w:rPr>
        <w:t>;</w:t>
      </w:r>
      <w:r w:rsidR="00F11576">
        <w:rPr/>
        <w:t> </w:t>
      </w:r>
    </w:p>
    <w:p w:rsidRPr="00F11576" w:rsidR="00F11576" w:rsidP="00F11576" w:rsidRDefault="00F11576" w14:paraId="7D024388" w14:textId="77777777">
      <w:r w:rsidRPr="00F11576">
        <w:rPr>
          <w:lang w:val="en-US"/>
        </w:rPr>
        <w:t xml:space="preserve">2) </w:t>
      </w:r>
      <w:proofErr w:type="spellStart"/>
      <w:r w:rsidRPr="00F11576">
        <w:rPr>
          <w:lang w:val="en-US"/>
        </w:rPr>
        <w:t>pakutava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teenuse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kogumaksumus</w:t>
      </w:r>
      <w:proofErr w:type="spellEnd"/>
      <w:r w:rsidRPr="00F11576">
        <w:rPr>
          <w:lang w:val="en-US"/>
        </w:rPr>
        <w:t xml:space="preserve"> (</w:t>
      </w:r>
      <w:proofErr w:type="spellStart"/>
      <w:r w:rsidRPr="00F11576">
        <w:rPr>
          <w:lang w:val="en-US"/>
        </w:rPr>
        <w:t>käibemaksuga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ilma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käibemaksuta</w:t>
      </w:r>
      <w:proofErr w:type="spellEnd"/>
      <w:proofErr w:type="gramStart"/>
      <w:r w:rsidRPr="00F11576">
        <w:rPr>
          <w:lang w:val="en-US"/>
        </w:rPr>
        <w:t>);</w:t>
      </w:r>
      <w:proofErr w:type="gramEnd"/>
      <w:r w:rsidRPr="00F11576">
        <w:t> </w:t>
      </w:r>
    </w:p>
    <w:p w:rsidRPr="00F11576" w:rsidR="00F11576" w:rsidP="00F11576" w:rsidRDefault="00F11576" w14:paraId="5AE5C07A" w14:textId="77777777">
      <w:r w:rsidRPr="00F11576">
        <w:rPr>
          <w:lang w:val="en-US"/>
        </w:rPr>
        <w:t xml:space="preserve">3) </w:t>
      </w:r>
      <w:proofErr w:type="spellStart"/>
      <w:r w:rsidRPr="00F11576">
        <w:rPr>
          <w:lang w:val="en-US"/>
        </w:rPr>
        <w:t>pakkumuse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koostaja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nimi</w:t>
      </w:r>
      <w:proofErr w:type="spellEnd"/>
      <w:r w:rsidRPr="00F11576">
        <w:rPr>
          <w:lang w:val="en-US"/>
        </w:rPr>
        <w:t xml:space="preserve"> ja </w:t>
      </w:r>
      <w:proofErr w:type="spellStart"/>
      <w:r w:rsidRPr="00F11576">
        <w:rPr>
          <w:lang w:val="en-US"/>
        </w:rPr>
        <w:t>ametikoht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või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seos</w:t>
      </w:r>
      <w:proofErr w:type="spellEnd"/>
      <w:r w:rsidRPr="00F11576">
        <w:rPr>
          <w:lang w:val="en-US"/>
        </w:rPr>
        <w:t xml:space="preserve"> </w:t>
      </w:r>
      <w:proofErr w:type="spellStart"/>
      <w:proofErr w:type="gramStart"/>
      <w:r w:rsidRPr="00F11576">
        <w:rPr>
          <w:lang w:val="en-US"/>
        </w:rPr>
        <w:t>pakkujaga</w:t>
      </w:r>
      <w:proofErr w:type="spellEnd"/>
      <w:r w:rsidRPr="00F11576">
        <w:rPr>
          <w:lang w:val="en-US"/>
        </w:rPr>
        <w:t>;</w:t>
      </w:r>
      <w:proofErr w:type="gramEnd"/>
      <w:r w:rsidRPr="00F11576">
        <w:t> </w:t>
      </w:r>
    </w:p>
    <w:p w:rsidRPr="00F11576" w:rsidR="00F11576" w:rsidP="00F11576" w:rsidRDefault="00F11576" w14:paraId="3B15DCC4" w14:textId="77777777">
      <w:r w:rsidRPr="3B992454" w:rsidR="00F11576">
        <w:rPr>
          <w:lang w:val="en-US"/>
        </w:rPr>
        <w:t xml:space="preserve">4) </w:t>
      </w:r>
      <w:proofErr w:type="spellStart"/>
      <w:r w:rsidRPr="3B992454" w:rsidR="00F11576">
        <w:rPr>
          <w:lang w:val="en-US"/>
        </w:rPr>
        <w:t>ettevõtte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ärinimi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ning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registrikood</w:t>
      </w:r>
      <w:proofErr w:type="spellEnd"/>
      <w:r w:rsidRPr="3B992454" w:rsidR="00F11576">
        <w:rPr>
          <w:lang w:val="en-US"/>
        </w:rPr>
        <w:t xml:space="preserve">, </w:t>
      </w:r>
      <w:proofErr w:type="spellStart"/>
      <w:r w:rsidRPr="3B992454" w:rsidR="00F11576">
        <w:rPr>
          <w:lang w:val="en-US"/>
        </w:rPr>
        <w:t>kelle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nimel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pakkumus</w:t>
      </w:r>
      <w:proofErr w:type="spellEnd"/>
      <w:r w:rsidRPr="3B992454" w:rsidR="00F11576">
        <w:rPr>
          <w:lang w:val="en-US"/>
        </w:rPr>
        <w:t xml:space="preserve"> </w:t>
      </w:r>
      <w:proofErr w:type="spellStart"/>
      <w:r w:rsidRPr="3B992454" w:rsidR="00F11576">
        <w:rPr>
          <w:lang w:val="en-US"/>
        </w:rPr>
        <w:t>koostatakse</w:t>
      </w:r>
      <w:proofErr w:type="spellEnd"/>
      <w:r w:rsidRPr="3B992454" w:rsidR="00F11576">
        <w:rPr>
          <w:lang w:val="en-US"/>
        </w:rPr>
        <w:t>.</w:t>
      </w:r>
      <w:r w:rsidR="00F11576">
        <w:rPr/>
        <w:t> </w:t>
      </w:r>
    </w:p>
    <w:p w:rsidR="3B992454" w:rsidP="3B992454" w:rsidRDefault="3B992454" w14:paraId="04F25861" w14:textId="14EB2398">
      <w:pPr>
        <w:rPr>
          <w:lang w:val="en-US"/>
        </w:rPr>
      </w:pPr>
    </w:p>
    <w:p w:rsidRPr="00F11576" w:rsidR="00F11576" w:rsidP="00F11576" w:rsidRDefault="00F11576" w14:paraId="50C319E1" w14:textId="77777777">
      <w:r w:rsidRPr="00F11576">
        <w:rPr>
          <w:lang w:val="en-US"/>
        </w:rPr>
        <w:t>4. PAKKUMUSTE VÕRDLEMINE</w:t>
      </w:r>
      <w:r w:rsidRPr="00F11576">
        <w:t> </w:t>
      </w:r>
    </w:p>
    <w:p w:rsidRPr="00F11576" w:rsidR="00F11576" w:rsidP="00F11576" w:rsidRDefault="00F11576" w14:paraId="67C49BEF" w14:textId="77777777">
      <w:r w:rsidRPr="00F11576">
        <w:rPr>
          <w:lang w:val="en-US"/>
        </w:rPr>
        <w:t xml:space="preserve">Edukas on </w:t>
      </w:r>
      <w:proofErr w:type="spellStart"/>
      <w:r w:rsidRPr="00F11576">
        <w:rPr>
          <w:lang w:val="en-US"/>
        </w:rPr>
        <w:t>madalaima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maksumusega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:rsidRPr="00F11576" w:rsidR="00F11576" w:rsidP="00F11576" w:rsidRDefault="00F11576" w14:paraId="7C9F1FCC" w14:textId="77777777">
      <w:proofErr w:type="spellStart"/>
      <w:r w:rsidRPr="00F11576">
        <w:rPr>
          <w:lang w:val="en-US"/>
        </w:rPr>
        <w:t>Maksuvõlgnevusega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pakkujat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edukaks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ei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kuulutata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:rsidRPr="00F11576" w:rsidR="00F11576" w:rsidP="00F11576" w:rsidRDefault="00F11576" w14:paraId="7F93DE99" w14:textId="77777777">
      <w:proofErr w:type="spellStart"/>
      <w:r w:rsidRPr="00F11576">
        <w:rPr>
          <w:lang w:val="en-US"/>
        </w:rPr>
        <w:t>Tagame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pakkumusele</w:t>
      </w:r>
      <w:proofErr w:type="spellEnd"/>
      <w:r w:rsidRPr="00F11576">
        <w:rPr>
          <w:lang w:val="en-US"/>
        </w:rPr>
        <w:t xml:space="preserve"> </w:t>
      </w:r>
      <w:proofErr w:type="spellStart"/>
      <w:r w:rsidRPr="00F11576">
        <w:rPr>
          <w:lang w:val="en-US"/>
        </w:rPr>
        <w:t>konfidentsiaalsuse</w:t>
      </w:r>
      <w:proofErr w:type="spellEnd"/>
      <w:r w:rsidRPr="00F11576">
        <w:rPr>
          <w:lang w:val="en-US"/>
        </w:rPr>
        <w:t>.</w:t>
      </w:r>
      <w:r w:rsidRPr="00F11576">
        <w:t> </w:t>
      </w:r>
    </w:p>
    <w:p w:rsidRPr="00F11576" w:rsidR="00F11576" w:rsidP="3B992454" w:rsidRDefault="00F11576" w14:paraId="298F4F3C" w14:textId="1E162FAA">
      <w:pPr>
        <w:rPr>
          <w:lang w:val="en-US"/>
        </w:rPr>
      </w:pPr>
      <w:r w:rsidRPr="3B992454" w:rsidR="00F11576">
        <w:rPr>
          <w:lang w:val="en-US"/>
        </w:rPr>
        <w:t> </w:t>
      </w:r>
    </w:p>
    <w:p w:rsidRPr="00F11576" w:rsidR="00F11576" w:rsidP="00F11576" w:rsidRDefault="00F11576" w14:paraId="46314313" w14:textId="62979061">
      <w:pPr>
        <w:rPr>
          <w:lang w:val="en-US"/>
        </w:rPr>
      </w:pPr>
      <w:r w:rsidRPr="3B992454" w:rsidR="754144D0">
        <w:rPr>
          <w:lang w:val="en-US"/>
        </w:rPr>
        <w:t xml:space="preserve">5. </w:t>
      </w:r>
      <w:r w:rsidRPr="3B992454" w:rsidR="00F11576">
        <w:rPr>
          <w:lang w:val="en-US"/>
        </w:rPr>
        <w:t>PAKKUJATE TEAVITAMINE </w:t>
      </w:r>
    </w:p>
    <w:p w:rsidRPr="00F11576" w:rsidR="00F11576" w:rsidP="00F11576" w:rsidRDefault="00F11576" w14:paraId="6AE70911" w14:textId="044DA8D8">
      <w:pPr>
        <w:rPr>
          <w:lang w:val="en-US"/>
        </w:rPr>
      </w:pPr>
      <w:r w:rsidRPr="3B992454" w:rsidR="00F11576">
        <w:rPr>
          <w:lang w:val="en-US"/>
        </w:rPr>
        <w:t>Teavitame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hindamistulemusest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hiljemalt</w:t>
      </w:r>
      <w:r w:rsidRPr="3B992454" w:rsidR="00F11576">
        <w:rPr>
          <w:lang w:val="en-US"/>
        </w:rPr>
        <w:t xml:space="preserve"> </w:t>
      </w:r>
      <w:r w:rsidRPr="3B992454" w:rsidR="46E2B53F">
        <w:rPr>
          <w:lang w:val="en-US"/>
        </w:rPr>
        <w:t>06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j</w:t>
      </w:r>
      <w:r w:rsidRPr="3B992454" w:rsidR="2EB2D041">
        <w:rPr>
          <w:lang w:val="en-US"/>
        </w:rPr>
        <w:t>uun</w:t>
      </w:r>
      <w:r w:rsidRPr="3B992454" w:rsidR="00F11576">
        <w:rPr>
          <w:lang w:val="en-US"/>
        </w:rPr>
        <w:t>il</w:t>
      </w:r>
      <w:r w:rsidRPr="3B992454" w:rsidR="00F11576">
        <w:rPr>
          <w:lang w:val="en-US"/>
        </w:rPr>
        <w:t xml:space="preserve"> 2025</w:t>
      </w:r>
      <w:r w:rsidRPr="3B992454" w:rsidR="3FEFAB1F">
        <w:rPr>
          <w:lang w:val="en-US"/>
        </w:rPr>
        <w:t xml:space="preserve"> kell 15.00</w:t>
      </w:r>
      <w:r w:rsidRPr="3B992454" w:rsidR="00F11576">
        <w:rPr>
          <w:lang w:val="en-US"/>
        </w:rPr>
        <w:t>. </w:t>
      </w:r>
    </w:p>
    <w:p w:rsidR="3B992454" w:rsidP="3B992454" w:rsidRDefault="3B992454" w14:paraId="5B2D4E25" w14:textId="0EF1011C">
      <w:pPr>
        <w:rPr>
          <w:lang w:val="en-US"/>
        </w:rPr>
      </w:pPr>
    </w:p>
    <w:p w:rsidRPr="00F11576" w:rsidR="00F11576" w:rsidP="00F11576" w:rsidRDefault="00F11576" w14:paraId="3C53B0DC" w14:textId="77777777">
      <w:r w:rsidRPr="00F11576">
        <w:rPr>
          <w:lang w:val="en-US"/>
        </w:rPr>
        <w:t>6. KOOSTÖÖ</w:t>
      </w:r>
      <w:r w:rsidRPr="00F11576">
        <w:t> </w:t>
      </w:r>
    </w:p>
    <w:p w:rsidRPr="00F11576" w:rsidR="00F11576" w:rsidP="00F11576" w:rsidRDefault="00F11576" w14:paraId="71B4C01C" w14:textId="71F01095">
      <w:r w:rsidRPr="3B992454" w:rsidR="00F11576">
        <w:rPr>
          <w:lang w:val="en-US"/>
        </w:rPr>
        <w:t>Tasustame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osutatud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teenuse</w:t>
      </w:r>
      <w:r w:rsidRPr="3B992454" w:rsidR="00F11576">
        <w:rPr>
          <w:lang w:val="en-US"/>
        </w:rPr>
        <w:t xml:space="preserve"> e-</w:t>
      </w:r>
      <w:r w:rsidRPr="3B992454" w:rsidR="00F11576">
        <w:rPr>
          <w:lang w:val="en-US"/>
        </w:rPr>
        <w:t>arve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alusel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Pärast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teenuse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osutamist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palume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esitada</w:t>
      </w:r>
      <w:r w:rsidRPr="3B992454" w:rsidR="00F11576">
        <w:rPr>
          <w:lang w:val="en-US"/>
        </w:rPr>
        <w:t xml:space="preserve"> e-</w:t>
      </w:r>
      <w:r w:rsidRPr="3B992454" w:rsidR="00F11576">
        <w:rPr>
          <w:lang w:val="en-US"/>
        </w:rPr>
        <w:t>arve</w:t>
      </w:r>
      <w:r w:rsidRPr="3B992454" w:rsidR="00F11576">
        <w:rPr>
          <w:lang w:val="en-US"/>
        </w:rPr>
        <w:t xml:space="preserve">, </w:t>
      </w:r>
      <w:r w:rsidRPr="3B992454" w:rsidR="00F11576">
        <w:rPr>
          <w:lang w:val="en-US"/>
        </w:rPr>
        <w:t>mille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maksetähtaeg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peab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olema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vähemalt</w:t>
      </w:r>
      <w:r w:rsidRPr="3B992454" w:rsidR="00F11576">
        <w:rPr>
          <w:lang w:val="en-US"/>
        </w:rPr>
        <w:t xml:space="preserve"> 14 </w:t>
      </w:r>
      <w:r w:rsidRPr="3B992454" w:rsidR="00F11576">
        <w:rPr>
          <w:lang w:val="en-US"/>
        </w:rPr>
        <w:t>päeva</w:t>
      </w:r>
      <w:r w:rsidRPr="3B992454" w:rsidR="00F11576">
        <w:rPr>
          <w:lang w:val="en-US"/>
        </w:rPr>
        <w:t xml:space="preserve">. Arvel </w:t>
      </w:r>
      <w:r w:rsidRPr="3B992454" w:rsidR="00F11576">
        <w:rPr>
          <w:lang w:val="en-US"/>
        </w:rPr>
        <w:t>peab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olema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tellija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aadress</w:t>
      </w:r>
      <w:r w:rsidRPr="3B992454" w:rsidR="00F11576">
        <w:rPr>
          <w:lang w:val="en-US"/>
        </w:rPr>
        <w:t xml:space="preserve"> (Integratsiooni Sihtasutus, Linda 2, 20309 Narva), </w:t>
      </w:r>
      <w:r w:rsidRPr="3B992454" w:rsidR="00F11576">
        <w:rPr>
          <w:lang w:val="en-US"/>
        </w:rPr>
        <w:t>kontaktisiku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nimi</w:t>
      </w:r>
      <w:r w:rsidRPr="3B992454" w:rsidR="00F11576">
        <w:rPr>
          <w:lang w:val="en-US"/>
        </w:rPr>
        <w:t xml:space="preserve"> (</w:t>
      </w:r>
      <w:r w:rsidRPr="3B992454" w:rsidR="597B300C">
        <w:rPr>
          <w:lang w:val="en-US"/>
        </w:rPr>
        <w:t>Sven Ratassepp</w:t>
      </w:r>
      <w:r w:rsidRPr="3B992454" w:rsidR="00F11576">
        <w:rPr>
          <w:lang w:val="en-US"/>
        </w:rPr>
        <w:t xml:space="preserve">) ja </w:t>
      </w:r>
      <w:r w:rsidRPr="3B992454" w:rsidR="00F11576">
        <w:rPr>
          <w:lang w:val="en-US"/>
        </w:rPr>
        <w:t>pakkumuskutsele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kohane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selgitus</w:t>
      </w:r>
      <w:r w:rsidRPr="3B992454" w:rsidR="00F11576">
        <w:rPr>
          <w:lang w:val="en-US"/>
        </w:rPr>
        <w:t xml:space="preserve"> (</w:t>
      </w:r>
      <w:r w:rsidRPr="3B992454" w:rsidR="00F11576">
        <w:rPr>
          <w:lang w:val="en-US"/>
        </w:rPr>
        <w:t>K</w:t>
      </w:r>
      <w:r w:rsidRPr="3B992454" w:rsidR="79EEAFEF">
        <w:rPr>
          <w:lang w:val="en-US"/>
        </w:rPr>
        <w:t>eelelähetuse</w:t>
      </w:r>
      <w:r w:rsidRPr="3B992454" w:rsidR="79EEAFEF">
        <w:rPr>
          <w:lang w:val="en-US"/>
        </w:rPr>
        <w:t xml:space="preserve"> </w:t>
      </w:r>
      <w:r w:rsidRPr="3B992454" w:rsidR="79EEAFEF">
        <w:rPr>
          <w:lang w:val="en-US"/>
        </w:rPr>
        <w:t>programmi</w:t>
      </w:r>
      <w:r w:rsidRPr="3B992454" w:rsidR="79EEAFEF">
        <w:rPr>
          <w:lang w:val="en-US"/>
        </w:rPr>
        <w:t xml:space="preserve"> tänuüritus</w:t>
      </w:r>
      <w:r w:rsidRPr="3B992454" w:rsidR="00F11576">
        <w:rPr>
          <w:lang w:val="en-US"/>
        </w:rPr>
        <w:t>).</w:t>
      </w:r>
      <w:r w:rsidR="00F11576">
        <w:rPr/>
        <w:t> </w:t>
      </w:r>
    </w:p>
    <w:p w:rsidR="3B992454" w:rsidP="3B992454" w:rsidRDefault="3B992454" w14:paraId="48925404" w14:textId="4FA1BB7B">
      <w:pPr>
        <w:rPr>
          <w:lang w:val="en-US"/>
        </w:rPr>
      </w:pPr>
    </w:p>
    <w:p w:rsidRPr="00F11576" w:rsidR="00F11576" w:rsidP="00F11576" w:rsidRDefault="00F11576" w14:paraId="3E3AEA5B" w14:textId="77777777">
      <w:r w:rsidRPr="00F11576">
        <w:rPr>
          <w:lang w:val="en-US"/>
        </w:rPr>
        <w:t>7. TÄIENDAV INFO KÄESOLEVA PAKKUMUSKUTSE KOHTA</w:t>
      </w:r>
      <w:r w:rsidRPr="00F11576">
        <w:t> </w:t>
      </w:r>
    </w:p>
    <w:p w:rsidRPr="00F11576" w:rsidR="00F11576" w:rsidP="00F11576" w:rsidRDefault="00F11576" w14:paraId="753D8C62" w14:textId="6B2C623F">
      <w:r w:rsidRPr="3B992454" w:rsidR="00F11576">
        <w:rPr>
          <w:lang w:val="en-US"/>
        </w:rPr>
        <w:t>Täpsustavad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küsimused</w:t>
      </w:r>
      <w:r w:rsidRPr="3B992454" w:rsidR="00F11576">
        <w:rPr>
          <w:lang w:val="en-US"/>
        </w:rPr>
        <w:t xml:space="preserve"> on </w:t>
      </w:r>
      <w:r w:rsidRPr="3B992454" w:rsidR="00F11576">
        <w:rPr>
          <w:lang w:val="en-US"/>
        </w:rPr>
        <w:t>teretulnud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kuni</w:t>
      </w:r>
      <w:r w:rsidRPr="3B992454" w:rsidR="00F11576">
        <w:rPr>
          <w:lang w:val="en-US"/>
        </w:rPr>
        <w:t xml:space="preserve"> </w:t>
      </w:r>
      <w:r w:rsidRPr="3B992454" w:rsidR="29C52FF9">
        <w:rPr>
          <w:lang w:val="en-US"/>
        </w:rPr>
        <w:t>05</w:t>
      </w:r>
      <w:r w:rsidRPr="3B992454" w:rsidR="00F11576">
        <w:rPr>
          <w:lang w:val="en-US"/>
        </w:rPr>
        <w:t xml:space="preserve">. </w:t>
      </w:r>
      <w:r w:rsidRPr="3B992454" w:rsidR="1A86876B">
        <w:rPr>
          <w:lang w:val="en-US"/>
        </w:rPr>
        <w:t>juuni</w:t>
      </w:r>
      <w:r w:rsidRPr="3B992454" w:rsidR="1A86876B">
        <w:rPr>
          <w:lang w:val="en-US"/>
        </w:rPr>
        <w:t xml:space="preserve"> </w:t>
      </w:r>
      <w:r w:rsidRPr="3B992454" w:rsidR="00F11576">
        <w:rPr>
          <w:lang w:val="en-US"/>
        </w:rPr>
        <w:t>kella</w:t>
      </w:r>
      <w:r w:rsidRPr="3B992454" w:rsidR="00F11576">
        <w:rPr>
          <w:lang w:val="en-US"/>
        </w:rPr>
        <w:t xml:space="preserve"> 12.00-ni </w:t>
      </w:r>
      <w:r w:rsidRPr="3B992454" w:rsidR="00F11576">
        <w:rPr>
          <w:lang w:val="en-US"/>
        </w:rPr>
        <w:t>meiliaadressil</w:t>
      </w:r>
      <w:r w:rsidRPr="3B992454" w:rsidR="00F11576">
        <w:rPr>
          <w:lang w:val="en-US"/>
        </w:rPr>
        <w:t xml:space="preserve"> </w:t>
      </w:r>
      <w:hyperlink r:id="R85bf6702435d4c99">
        <w:r w:rsidRPr="3B992454" w:rsidR="54517112">
          <w:rPr>
            <w:rStyle w:val="Hperlink"/>
            <w:lang w:val="en-US"/>
          </w:rPr>
          <w:t>sven.ratassepp@integratsioon.ee</w:t>
        </w:r>
      </w:hyperlink>
      <w:r w:rsidRPr="3B992454" w:rsidR="54517112">
        <w:rPr>
          <w:lang w:val="en-US"/>
        </w:rPr>
        <w:t xml:space="preserve"> </w:t>
      </w:r>
      <w:r w:rsidRPr="3B992454" w:rsidR="00F11576">
        <w:rPr>
          <w:lang w:val="en-US"/>
        </w:rPr>
        <w:t xml:space="preserve">. </w:t>
      </w:r>
      <w:r w:rsidRPr="3B992454" w:rsidR="00F11576">
        <w:rPr>
          <w:lang w:val="en-US"/>
        </w:rPr>
        <w:t>Vastame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hiljemalt</w:t>
      </w:r>
      <w:r w:rsidRPr="3B992454" w:rsidR="00F11576">
        <w:rPr>
          <w:lang w:val="en-US"/>
        </w:rPr>
        <w:t xml:space="preserve"> </w:t>
      </w:r>
      <w:r w:rsidRPr="3B992454" w:rsidR="3429515D">
        <w:rPr>
          <w:lang w:val="en-US"/>
        </w:rPr>
        <w:t>05</w:t>
      </w:r>
      <w:r w:rsidRPr="3B992454" w:rsidR="00F11576">
        <w:rPr>
          <w:lang w:val="en-US"/>
        </w:rPr>
        <w:t xml:space="preserve">. </w:t>
      </w:r>
      <w:r w:rsidRPr="3B992454" w:rsidR="1A27C2F6">
        <w:rPr>
          <w:lang w:val="en-US"/>
        </w:rPr>
        <w:t>juuni</w:t>
      </w:r>
      <w:r w:rsidRPr="3B992454" w:rsidR="1A27C2F6">
        <w:rPr>
          <w:lang w:val="en-US"/>
        </w:rPr>
        <w:t xml:space="preserve"> </w:t>
      </w:r>
      <w:r w:rsidRPr="3B992454" w:rsidR="1A27C2F6">
        <w:rPr>
          <w:lang w:val="en-US"/>
        </w:rPr>
        <w:t>kella</w:t>
      </w:r>
      <w:r w:rsidRPr="3B992454" w:rsidR="00F11576">
        <w:rPr>
          <w:lang w:val="en-US"/>
        </w:rPr>
        <w:t xml:space="preserve"> 17.00</w:t>
      </w:r>
      <w:r w:rsidRPr="3B992454" w:rsidR="7EF47525">
        <w:rPr>
          <w:lang w:val="en-US"/>
        </w:rPr>
        <w:t>-ks</w:t>
      </w:r>
      <w:r w:rsidRPr="3B992454" w:rsidR="00F11576">
        <w:rPr>
          <w:lang w:val="en-US"/>
        </w:rPr>
        <w:t xml:space="preserve"> ja </w:t>
      </w:r>
      <w:r w:rsidRPr="3B992454" w:rsidR="00F11576">
        <w:rPr>
          <w:lang w:val="en-US"/>
        </w:rPr>
        <w:t>saadame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vastused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kõigile</w:t>
      </w:r>
      <w:r w:rsidRPr="3B992454" w:rsidR="00F11576">
        <w:rPr>
          <w:lang w:val="en-US"/>
        </w:rPr>
        <w:t xml:space="preserve">, </w:t>
      </w:r>
      <w:r w:rsidRPr="3B992454" w:rsidR="00F11576">
        <w:rPr>
          <w:lang w:val="en-US"/>
        </w:rPr>
        <w:t>kellele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oleme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kutse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saatnud</w:t>
      </w:r>
      <w:r w:rsidRPr="3B992454" w:rsidR="00F11576">
        <w:rPr>
          <w:lang w:val="en-US"/>
        </w:rPr>
        <w:t>.</w:t>
      </w:r>
      <w:r w:rsidR="00F11576">
        <w:rPr/>
        <w:t> </w:t>
      </w:r>
    </w:p>
    <w:p w:rsidRPr="00F11576" w:rsidR="00F11576" w:rsidP="00F11576" w:rsidRDefault="00F11576" w14:paraId="553F77F2" w14:textId="34633E6C">
      <w:r w:rsidRPr="3B992454" w:rsidR="00F11576">
        <w:rPr>
          <w:lang w:val="en-US"/>
        </w:rPr>
        <w:t>Täiendavatele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küsimustele</w:t>
      </w:r>
      <w:r w:rsidRPr="3B992454" w:rsidR="00F11576">
        <w:rPr>
          <w:lang w:val="en-US"/>
        </w:rPr>
        <w:t xml:space="preserve"> </w:t>
      </w:r>
      <w:r w:rsidRPr="3B992454" w:rsidR="00F11576">
        <w:rPr>
          <w:lang w:val="en-US"/>
        </w:rPr>
        <w:t>vastab</w:t>
      </w:r>
      <w:r w:rsidRPr="3B992454" w:rsidR="00F11576">
        <w:rPr>
          <w:lang w:val="en-US"/>
        </w:rPr>
        <w:t xml:space="preserve"> </w:t>
      </w:r>
      <w:r w:rsidRPr="3B992454" w:rsidR="61AF1501">
        <w:rPr>
          <w:lang w:val="en-US"/>
        </w:rPr>
        <w:t>kommunikatsioonispetsialist</w:t>
      </w:r>
      <w:r w:rsidRPr="3B992454" w:rsidR="61AF1501">
        <w:rPr>
          <w:lang w:val="en-US"/>
        </w:rPr>
        <w:t xml:space="preserve"> </w:t>
      </w:r>
      <w:r w:rsidRPr="3B992454" w:rsidR="1D82023A">
        <w:rPr>
          <w:lang w:val="en-US"/>
        </w:rPr>
        <w:t>Sven Ratassepp</w:t>
      </w:r>
      <w:r w:rsidRPr="3B992454" w:rsidR="00F11576">
        <w:rPr>
          <w:lang w:val="en-US"/>
        </w:rPr>
        <w:t xml:space="preserve">, e-post </w:t>
      </w:r>
      <w:hyperlink r:id="R9687eaaa19184a8e">
        <w:r w:rsidRPr="3B992454" w:rsidR="40DC156F">
          <w:rPr>
            <w:rStyle w:val="Hperlink"/>
            <w:lang w:val="en-US"/>
          </w:rPr>
          <w:t>sven.ratassepp@integratsioon.ee</w:t>
        </w:r>
      </w:hyperlink>
      <w:r w:rsidRPr="3B992454" w:rsidR="40DC156F">
        <w:rPr>
          <w:lang w:val="en-US"/>
        </w:rPr>
        <w:t xml:space="preserve"> </w:t>
      </w:r>
      <w:r w:rsidRPr="3B992454" w:rsidR="00F11576">
        <w:rPr>
          <w:lang w:val="en-US"/>
        </w:rPr>
        <w:t>.</w:t>
      </w:r>
      <w:r w:rsidR="00F11576">
        <w:rPr/>
        <w:t> </w:t>
      </w:r>
    </w:p>
    <w:p w:rsidR="3B992454" w:rsidP="3B992454" w:rsidRDefault="3B992454" w14:paraId="60948847" w14:textId="3C1B6904">
      <w:pPr>
        <w:pStyle w:val="Normaallaad"/>
      </w:pPr>
    </w:p>
    <w:p w:rsidR="43FAE40F" w:rsidP="3B992454" w:rsidRDefault="43FAE40F" w14:paraId="66ECD41C" w14:textId="613B9657">
      <w:pPr>
        <w:pStyle w:val="Normaallaad"/>
        <w:keepNext w:val="1"/>
        <w:rPr>
          <w:i w:val="1"/>
          <w:iCs w:val="1"/>
        </w:rPr>
      </w:pPr>
      <w:r w:rsidRPr="3B992454" w:rsidR="43FAE40F">
        <w:rPr>
          <w:i w:val="1"/>
          <w:iCs w:val="1"/>
        </w:rPr>
        <w:t xml:space="preserve">Keeleõppe eesmärgil tööjõulähetusprogrammi rahastatakse riigieelarvelistest allikatest ja Euroopa Sotsiaalfondi toel projekti nr 2021-2027.4.07.23-0005 „Eri keele- ja kultuuritaustaga inimeste ning </w:t>
      </w:r>
      <w:r w:rsidRPr="3B992454" w:rsidR="43FAE40F">
        <w:rPr>
          <w:i w:val="1"/>
          <w:iCs w:val="1"/>
        </w:rPr>
        <w:t>tagasipöördujate</w:t>
      </w:r>
      <w:r w:rsidRPr="3B992454" w:rsidR="43FAE40F">
        <w:rPr>
          <w:i w:val="1"/>
          <w:iCs w:val="1"/>
        </w:rPr>
        <w:t xml:space="preserve"> tööturul konkurentsivõimet toetavad tegevused“ raames.</w:t>
      </w:r>
    </w:p>
    <w:p w:rsidRPr="00F11576" w:rsidR="00F11576" w:rsidP="3B992454" w:rsidRDefault="00F11576" w14:paraId="7EE971ED" w14:textId="77777777" w14:noSpellErr="1">
      <w:pPr>
        <w:keepNext w:val="1"/>
      </w:pPr>
      <w:r w:rsidR="00F11576">
        <w:rPr/>
        <w:t> </w:t>
      </w:r>
    </w:p>
    <w:p w:rsidR="00303953" w:rsidP="3B992454" w:rsidRDefault="00303953" w14:paraId="6C605128" w14:textId="77777777" w14:noSpellErr="1">
      <w:pPr>
        <w:keepNext w:val="1"/>
      </w:pPr>
    </w:p>
    <w:sectPr w:rsidR="00303953" w:rsidSect="005F3C0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76"/>
    <w:rsid w:val="00303953"/>
    <w:rsid w:val="00315768"/>
    <w:rsid w:val="004E2868"/>
    <w:rsid w:val="005F3C05"/>
    <w:rsid w:val="008A605A"/>
    <w:rsid w:val="00F11576"/>
    <w:rsid w:val="00F2CCE5"/>
    <w:rsid w:val="013D5CC6"/>
    <w:rsid w:val="0228217A"/>
    <w:rsid w:val="0228217A"/>
    <w:rsid w:val="0634E07D"/>
    <w:rsid w:val="0729631D"/>
    <w:rsid w:val="09952756"/>
    <w:rsid w:val="09F96FB8"/>
    <w:rsid w:val="0B7384FD"/>
    <w:rsid w:val="0D5A5BFD"/>
    <w:rsid w:val="0FCBF01E"/>
    <w:rsid w:val="138A5776"/>
    <w:rsid w:val="145DC7D6"/>
    <w:rsid w:val="15FBC1AA"/>
    <w:rsid w:val="1931B15A"/>
    <w:rsid w:val="1931B15A"/>
    <w:rsid w:val="1A27C2F6"/>
    <w:rsid w:val="1A86876B"/>
    <w:rsid w:val="1B3CFCDB"/>
    <w:rsid w:val="1B7FD4B2"/>
    <w:rsid w:val="1CE8AE13"/>
    <w:rsid w:val="1D82023A"/>
    <w:rsid w:val="1F2F7DDD"/>
    <w:rsid w:val="2230CB91"/>
    <w:rsid w:val="22EDAAB6"/>
    <w:rsid w:val="23FC2FEC"/>
    <w:rsid w:val="2463BCF5"/>
    <w:rsid w:val="24D36015"/>
    <w:rsid w:val="27BFB9BD"/>
    <w:rsid w:val="27BFB9BD"/>
    <w:rsid w:val="27E9D77B"/>
    <w:rsid w:val="281FF1E8"/>
    <w:rsid w:val="282092D5"/>
    <w:rsid w:val="28AE11A0"/>
    <w:rsid w:val="29C52FF9"/>
    <w:rsid w:val="2D7B285C"/>
    <w:rsid w:val="2E32AC34"/>
    <w:rsid w:val="2EB2D041"/>
    <w:rsid w:val="2F0B6DB0"/>
    <w:rsid w:val="2F6A578B"/>
    <w:rsid w:val="2F7C74B9"/>
    <w:rsid w:val="31884D3F"/>
    <w:rsid w:val="3429515D"/>
    <w:rsid w:val="34AAFCD5"/>
    <w:rsid w:val="361ECD08"/>
    <w:rsid w:val="37D68495"/>
    <w:rsid w:val="3A2185BD"/>
    <w:rsid w:val="3AAD6580"/>
    <w:rsid w:val="3AB41B71"/>
    <w:rsid w:val="3B1533DE"/>
    <w:rsid w:val="3B992454"/>
    <w:rsid w:val="3BCAF435"/>
    <w:rsid w:val="3DF0F02F"/>
    <w:rsid w:val="3DF0F02F"/>
    <w:rsid w:val="3F437E79"/>
    <w:rsid w:val="3FEFAB1F"/>
    <w:rsid w:val="40DC156F"/>
    <w:rsid w:val="41E3AD67"/>
    <w:rsid w:val="41E3AD67"/>
    <w:rsid w:val="43FAE40F"/>
    <w:rsid w:val="4611EB54"/>
    <w:rsid w:val="46A750FD"/>
    <w:rsid w:val="46E2B53F"/>
    <w:rsid w:val="47B5E6D4"/>
    <w:rsid w:val="484D250D"/>
    <w:rsid w:val="4AF55B81"/>
    <w:rsid w:val="4CD4C74A"/>
    <w:rsid w:val="4D1074CB"/>
    <w:rsid w:val="4D251EBE"/>
    <w:rsid w:val="4DBBF318"/>
    <w:rsid w:val="4E68483C"/>
    <w:rsid w:val="4ECC2E04"/>
    <w:rsid w:val="50BE1BD5"/>
    <w:rsid w:val="514A50BF"/>
    <w:rsid w:val="51A4E1B2"/>
    <w:rsid w:val="51A4E1B2"/>
    <w:rsid w:val="51BF7FC6"/>
    <w:rsid w:val="51DB1CC2"/>
    <w:rsid w:val="52EB294A"/>
    <w:rsid w:val="530FBB99"/>
    <w:rsid w:val="53676026"/>
    <w:rsid w:val="54517112"/>
    <w:rsid w:val="58FA7BA7"/>
    <w:rsid w:val="597B300C"/>
    <w:rsid w:val="5B769F23"/>
    <w:rsid w:val="5E08C0B3"/>
    <w:rsid w:val="61AF1501"/>
    <w:rsid w:val="62B3DF6D"/>
    <w:rsid w:val="63DC0A23"/>
    <w:rsid w:val="64A2F3C0"/>
    <w:rsid w:val="652E9B03"/>
    <w:rsid w:val="6587070D"/>
    <w:rsid w:val="699A94CD"/>
    <w:rsid w:val="6CE6B02F"/>
    <w:rsid w:val="6E4E7AFD"/>
    <w:rsid w:val="6ECB17A6"/>
    <w:rsid w:val="70DD34C0"/>
    <w:rsid w:val="72929D9B"/>
    <w:rsid w:val="7347D558"/>
    <w:rsid w:val="754144D0"/>
    <w:rsid w:val="75989BB0"/>
    <w:rsid w:val="79EEAFEF"/>
    <w:rsid w:val="7A0B5ADB"/>
    <w:rsid w:val="7C20E645"/>
    <w:rsid w:val="7DD366E7"/>
    <w:rsid w:val="7DF2C130"/>
    <w:rsid w:val="7EF47525"/>
    <w:rsid w:val="7F17323C"/>
    <w:rsid w:val="7FBE9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8048"/>
  <w15:chartTrackingRefBased/>
  <w15:docId w15:val="{D1791CD5-0FD2-4924-9070-CE6C346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laad" w:default="1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1157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1157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11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11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11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11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11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11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11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Liguvaikefont" w:default="1">
    <w:name w:val="Default Paragraph Font"/>
    <w:uiPriority w:val="1"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character" w:styleId="Pealkiri1Mrk" w:customStyle="1">
    <w:name w:val="Pealkiri 1 Märk"/>
    <w:basedOn w:val="Liguvaikefont"/>
    <w:link w:val="Pealkiri1"/>
    <w:uiPriority w:val="9"/>
    <w:rsid w:val="00F115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Pealkiri2Mrk" w:customStyle="1">
    <w:name w:val="Pealkiri 2 Märk"/>
    <w:basedOn w:val="Liguvaikefont"/>
    <w:link w:val="Pealkiri2"/>
    <w:uiPriority w:val="9"/>
    <w:semiHidden/>
    <w:rsid w:val="00F115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Pealkiri3Mrk" w:customStyle="1">
    <w:name w:val="Pealkiri 3 Märk"/>
    <w:basedOn w:val="Liguvaikefont"/>
    <w:link w:val="Pealkiri3"/>
    <w:uiPriority w:val="9"/>
    <w:semiHidden/>
    <w:rsid w:val="00F115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Pealkiri4Mrk" w:customStyle="1">
    <w:name w:val="Pealkiri 4 Märk"/>
    <w:basedOn w:val="Liguvaikefont"/>
    <w:link w:val="Pealkiri4"/>
    <w:uiPriority w:val="9"/>
    <w:semiHidden/>
    <w:rsid w:val="00F11576"/>
    <w:rPr>
      <w:rFonts w:eastAsiaTheme="majorEastAsia" w:cstheme="majorBidi"/>
      <w:i/>
      <w:iCs/>
      <w:color w:val="0F4761" w:themeColor="accent1" w:themeShade="BF"/>
    </w:rPr>
  </w:style>
  <w:style w:type="character" w:styleId="Pealkiri5Mrk" w:customStyle="1">
    <w:name w:val="Pealkiri 5 Märk"/>
    <w:basedOn w:val="Liguvaikefont"/>
    <w:link w:val="Pealkiri5"/>
    <w:uiPriority w:val="9"/>
    <w:semiHidden/>
    <w:rsid w:val="00F11576"/>
    <w:rPr>
      <w:rFonts w:eastAsiaTheme="majorEastAsia" w:cstheme="majorBidi"/>
      <w:color w:val="0F4761" w:themeColor="accent1" w:themeShade="BF"/>
    </w:rPr>
  </w:style>
  <w:style w:type="character" w:styleId="Pealkiri6Mrk" w:customStyle="1">
    <w:name w:val="Pealkiri 6 Märk"/>
    <w:basedOn w:val="Liguvaikefont"/>
    <w:link w:val="Pealkiri6"/>
    <w:uiPriority w:val="9"/>
    <w:semiHidden/>
    <w:rsid w:val="00F11576"/>
    <w:rPr>
      <w:rFonts w:eastAsiaTheme="majorEastAsia" w:cstheme="majorBidi"/>
      <w:i/>
      <w:iCs/>
      <w:color w:val="595959" w:themeColor="text1" w:themeTint="A6"/>
    </w:rPr>
  </w:style>
  <w:style w:type="character" w:styleId="Pealkiri7Mrk" w:customStyle="1">
    <w:name w:val="Pealkiri 7 Märk"/>
    <w:basedOn w:val="Liguvaikefont"/>
    <w:link w:val="Pealkiri7"/>
    <w:uiPriority w:val="9"/>
    <w:semiHidden/>
    <w:rsid w:val="00F11576"/>
    <w:rPr>
      <w:rFonts w:eastAsiaTheme="majorEastAsia" w:cstheme="majorBidi"/>
      <w:color w:val="595959" w:themeColor="text1" w:themeTint="A6"/>
    </w:rPr>
  </w:style>
  <w:style w:type="character" w:styleId="Pealkiri8Mrk" w:customStyle="1">
    <w:name w:val="Pealkiri 8 Märk"/>
    <w:basedOn w:val="Liguvaikefont"/>
    <w:link w:val="Pealkiri8"/>
    <w:uiPriority w:val="9"/>
    <w:semiHidden/>
    <w:rsid w:val="00F11576"/>
    <w:rPr>
      <w:rFonts w:eastAsiaTheme="majorEastAsia" w:cstheme="majorBidi"/>
      <w:i/>
      <w:iCs/>
      <w:color w:val="272727" w:themeColor="text1" w:themeTint="D8"/>
    </w:rPr>
  </w:style>
  <w:style w:type="character" w:styleId="Pealkiri9Mrk" w:customStyle="1">
    <w:name w:val="Pealkiri 9 Märk"/>
    <w:basedOn w:val="Liguvaikefont"/>
    <w:link w:val="Pealkiri9"/>
    <w:uiPriority w:val="9"/>
    <w:semiHidden/>
    <w:rsid w:val="00F1157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15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ealkiriMrk" w:customStyle="1">
    <w:name w:val="Pealkiri Märk"/>
    <w:basedOn w:val="Liguvaikefont"/>
    <w:link w:val="Pealkiri"/>
    <w:uiPriority w:val="10"/>
    <w:rsid w:val="00F115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1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apealkiriMrk" w:customStyle="1">
    <w:name w:val="Alapealkiri Märk"/>
    <w:basedOn w:val="Liguvaikefont"/>
    <w:link w:val="Alapealkiri"/>
    <w:uiPriority w:val="11"/>
    <w:rsid w:val="00F11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11576"/>
    <w:pPr>
      <w:spacing w:before="160"/>
      <w:jc w:val="center"/>
    </w:pPr>
    <w:rPr>
      <w:i/>
      <w:iCs/>
      <w:color w:val="404040" w:themeColor="text1" w:themeTint="BF"/>
    </w:rPr>
  </w:style>
  <w:style w:type="character" w:styleId="TsitaatMrk" w:customStyle="1">
    <w:name w:val="Tsitaat Märk"/>
    <w:basedOn w:val="Liguvaikefont"/>
    <w:link w:val="Tsitaat"/>
    <w:uiPriority w:val="29"/>
    <w:rsid w:val="00F1157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1157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1157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115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elgeltmrgatavtsitaatMrk" w:customStyle="1">
    <w:name w:val="Selgelt märgatav tsitaat Märk"/>
    <w:basedOn w:val="Liguvaikefont"/>
    <w:link w:val="Selgeltmrgatavtsitaat"/>
    <w:uiPriority w:val="30"/>
    <w:rsid w:val="00F1157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1157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F1157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11576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al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Relationship Type="http://schemas.openxmlformats.org/officeDocument/2006/relationships/hyperlink" Target="https://www.google.com/maps/search/Viru+V%C3%A4ljak+4,+Tallinn?entry=gmail&amp;source=g" TargetMode="External" Id="R00daab4014d74874" /><Relationship Type="http://schemas.openxmlformats.org/officeDocument/2006/relationships/hyperlink" Target="mailto:info@integratsioon.ee" TargetMode="External" Id="R990b804b429f45d8" /><Relationship Type="http://schemas.openxmlformats.org/officeDocument/2006/relationships/hyperlink" Target="mailto:sven.ratassepp@integratsioon.ee" TargetMode="External" Id="R85bf6702435d4c99" /><Relationship Type="http://schemas.openxmlformats.org/officeDocument/2006/relationships/hyperlink" Target="mailto:sven.ratassepp@integratsioon.ee" TargetMode="External" Id="R9687eaaa19184a8e" 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Stadnik</dc:creator>
  <keywords/>
  <dc:description/>
  <lastModifiedBy>Sven Ratassepp</lastModifiedBy>
  <revision>3</revision>
  <dcterms:created xsi:type="dcterms:W3CDTF">2025-01-22T11:37:00.0000000Z</dcterms:created>
  <dcterms:modified xsi:type="dcterms:W3CDTF">2025-06-02T12:05:35.3076199Z</dcterms:modified>
</coreProperties>
</file>