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C8DDF" w14:textId="6D0D03CE" w:rsidR="0010382E" w:rsidRDefault="0010382E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73B1">
        <w:rPr>
          <w:rFonts w:ascii="Times New Roman" w:hAnsi="Times New Roman" w:cs="Times New Roman"/>
          <w:b/>
          <w:sz w:val="24"/>
          <w:szCs w:val="24"/>
        </w:rPr>
        <w:t>LISA</w:t>
      </w:r>
      <w:r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1D7E61">
        <w:rPr>
          <w:rFonts w:ascii="Times New Roman" w:hAnsi="Times New Roman" w:cs="Times New Roman"/>
          <w:b/>
          <w:sz w:val="24"/>
          <w:szCs w:val="24"/>
        </w:rPr>
        <w:t>PROJEKTIJUHI ELULOOKIRJELDUS</w:t>
      </w:r>
    </w:p>
    <w:p w14:paraId="117ACD58" w14:textId="77777777" w:rsidR="00671ABC" w:rsidRPr="00EC6CEE" w:rsidRDefault="00671ABC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9B1A9" w14:textId="77777777" w:rsidR="00EC6CEE" w:rsidRPr="00EC6CEE" w:rsidRDefault="00EC6CEE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E8593" w14:textId="46419522" w:rsidR="00EC6CEE" w:rsidRPr="00EC6CEE" w:rsidRDefault="00EC6CEE" w:rsidP="00EC6CEE">
      <w:pPr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EC6CEE">
        <w:rPr>
          <w:rFonts w:ascii="Times New Roman" w:hAnsi="Times New Roman" w:cs="Times New Roman"/>
          <w:sz w:val="24"/>
          <w:szCs w:val="24"/>
        </w:rPr>
        <w:t>Euroopa Sotsiaalfondist rahastatav projekt nr 2014-2020.2.06.004005006.01.15-0001</w:t>
      </w:r>
      <w:r w:rsidRPr="00EC6CEE">
        <w:rPr>
          <w:rFonts w:ascii="Times New Roman" w:hAnsi="Times New Roman" w:cs="Times New Roman"/>
          <w:sz w:val="24"/>
          <w:szCs w:val="24"/>
          <w:lang w:eastAsia="et-EE"/>
        </w:rPr>
        <w:t xml:space="preserve"> „Eesti ühiskonnas lõimumist toetavateks tegevusteks toetuse andmise tingimused“</w:t>
      </w:r>
    </w:p>
    <w:p w14:paraId="7A772474" w14:textId="77777777" w:rsidR="00EC6CEE" w:rsidRPr="00EC6CEE" w:rsidRDefault="00EC6CEE" w:rsidP="00EC6CE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C6CEE">
        <w:rPr>
          <w:rFonts w:ascii="Times New Roman" w:hAnsi="Times New Roman" w:cs="Times New Roman"/>
          <w:b/>
          <w:bCs/>
          <w:noProof/>
          <w:color w:val="auto"/>
          <w:sz w:val="24"/>
          <w:szCs w:val="24"/>
        </w:rPr>
        <w:t xml:space="preserve">Ideekorje </w:t>
      </w:r>
      <w:r w:rsidRPr="00EC6CEE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“</w:t>
      </w:r>
      <w:r w:rsidRPr="00EC6CEE">
        <w:rPr>
          <w:rFonts w:ascii="Times New Roman" w:hAnsi="Times New Roman" w:cs="Times New Roman"/>
          <w:b/>
          <w:color w:val="auto"/>
          <w:sz w:val="24"/>
          <w:szCs w:val="24"/>
        </w:rPr>
        <w:t>Lõimumisalaste koostöötegevuste korraldamine”</w:t>
      </w:r>
    </w:p>
    <w:p w14:paraId="10068D9D" w14:textId="77777777" w:rsidR="00671ABC" w:rsidRPr="00EC6CEE" w:rsidRDefault="00671ABC" w:rsidP="005672B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0FBAD6A" w14:textId="77777777" w:rsidR="001D7E61" w:rsidRPr="001D7E61" w:rsidRDefault="001D7E61" w:rsidP="001D7E61">
      <w:pPr>
        <w:widowControl w:val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D7E61">
        <w:rPr>
          <w:rFonts w:ascii="Times New Roman" w:hAnsi="Times New Roman" w:cs="Times New Roman"/>
          <w:b/>
          <w:bCs/>
          <w:sz w:val="24"/>
          <w:szCs w:val="24"/>
        </w:rPr>
        <w:t>ELULOOKIRJELDUS</w:t>
      </w:r>
    </w:p>
    <w:p w14:paraId="6238A8FA" w14:textId="77777777" w:rsidR="001D7E61" w:rsidRPr="001D7E61" w:rsidRDefault="001D7E61" w:rsidP="001D7E61">
      <w:pPr>
        <w:pStyle w:val="NormalWeb"/>
        <w:widowControl w:val="0"/>
        <w:spacing w:before="0" w:after="0" w:afterAutospacing="0"/>
        <w:ind w:left="720"/>
        <w:rPr>
          <w:lang w:val="et-EE"/>
        </w:rPr>
      </w:pPr>
    </w:p>
    <w:p w14:paraId="32B7671F" w14:textId="77777777" w:rsidR="001D7E61" w:rsidRPr="001D7E61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Perekonnanimi: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0FBE41B" w14:textId="77777777" w:rsidR="001D7E61" w:rsidRPr="001D7E61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Eesnimi: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CD9760A" w14:textId="1C09275D" w:rsidR="001D7E61" w:rsidRPr="00295293" w:rsidRDefault="001D7E61" w:rsidP="003A0300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36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>Haridus: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AF23FC4" w14:textId="127431B4" w:rsidR="001D7E61" w:rsidRPr="000E4BDC" w:rsidRDefault="00295293" w:rsidP="003A0300">
      <w:pPr>
        <w:pStyle w:val="ListParagraph"/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 w:val="0"/>
        <w:spacing w:line="360" w:lineRule="auto"/>
        <w:ind w:left="1800"/>
        <w:jc w:val="both"/>
        <w:rPr>
          <w:color w:val="000000"/>
          <w:lang w:eastAsia="en-US"/>
        </w:rPr>
      </w:pPr>
      <w:r w:rsidRPr="000E4BDC">
        <w:rPr>
          <w:color w:val="000000"/>
        </w:rPr>
        <w:t>Projektijuhtimise kogemus</w:t>
      </w:r>
      <w:r w:rsidR="00815A96" w:rsidRPr="000E4BDC">
        <w:rPr>
          <w:color w:val="000000"/>
        </w:rPr>
        <w:t xml:space="preserve"> viimase 5 aasta jooksul</w:t>
      </w:r>
      <w:r w:rsidR="001D7E61" w:rsidRPr="000E4BDC">
        <w:rPr>
          <w:color w:val="000000"/>
        </w:rPr>
        <w:t>:</w:t>
      </w:r>
    </w:p>
    <w:tbl>
      <w:tblPr>
        <w:tblStyle w:val="TableGrid"/>
        <w:tblW w:w="906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268"/>
        <w:gridCol w:w="2268"/>
      </w:tblGrid>
      <w:tr w:rsidR="001D7E61" w:rsidRPr="001D7E61" w14:paraId="6AA60BBF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8501F8" w14:textId="514854E2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950AC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Projekti nimi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88BE8F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Projekti periood: alates (</w:t>
            </w:r>
            <w:r w:rsidRPr="001D7E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kuu ja aasta</w:t>
            </w: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) kuni (</w:t>
            </w:r>
            <w:r w:rsidRPr="001D7E6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kuu ja aasta</w:t>
            </w: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035940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Ettevõte/</w:t>
            </w:r>
          </w:p>
          <w:p w14:paraId="7183DC44" w14:textId="77777777" w:rsidR="001D7E61" w:rsidRPr="001D7E61" w:rsidRDefault="001D7E61" w:rsidP="0039703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organisatsioon</w:t>
            </w:r>
          </w:p>
        </w:tc>
      </w:tr>
      <w:tr w:rsidR="001D7E61" w:rsidRPr="001D7E61" w14:paraId="4A63C0BB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7FB7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DD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1A1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8C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1D7E89C1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9DD2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3F7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C2E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E533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4BCFE3BC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7BB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E9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D2A5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95B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2115F5A6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8EAC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1B1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6EC4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6059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D7E61" w:rsidRPr="001D7E61" w14:paraId="3F28B8DC" w14:textId="77777777" w:rsidTr="001D7E6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A77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E6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4E21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04AF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6600" w14:textId="77777777" w:rsidR="001D7E61" w:rsidRPr="001D7E61" w:rsidRDefault="001D7E61" w:rsidP="0039703F">
            <w:pPr>
              <w:widowContro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848A5DE" w14:textId="77777777" w:rsidR="001D7E61" w:rsidRPr="001D7E61" w:rsidRDefault="001D7E61" w:rsidP="001D7E61">
      <w:pPr>
        <w:widowControl w:val="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0FF63D" w14:textId="1E6E38F6" w:rsidR="001D7E61" w:rsidRPr="001D7E61" w:rsidRDefault="001D7E61" w:rsidP="001D7E61">
      <w:pPr>
        <w:widowControl w:val="0"/>
        <w:numPr>
          <w:ilvl w:val="0"/>
          <w:numId w:val="5"/>
        </w:numPr>
        <w:tabs>
          <w:tab w:val="clear" w:pos="1080"/>
          <w:tab w:val="num" w:pos="1800"/>
        </w:tabs>
        <w:suppressAutoHyphens/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Muu oluline informatsioon käesoleva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ideekorje</w:t>
      </w:r>
      <w:r w:rsidRPr="001D7E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mõistes:</w:t>
      </w:r>
    </w:p>
    <w:p w14:paraId="2AF4E421" w14:textId="77777777" w:rsidR="001D7E61" w:rsidRDefault="001D7E61" w:rsidP="001D7E61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0"/>
        <w:tblW w:w="9348" w:type="dxa"/>
        <w:tblInd w:w="720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78"/>
        <w:gridCol w:w="7270"/>
      </w:tblGrid>
      <w:tr w:rsidR="001D7E61" w:rsidRPr="001D7E61" w14:paraId="75014F89" w14:textId="77777777" w:rsidTr="001D7E61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E0914B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Nimi: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2B2C7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  <w:tr w:rsidR="001D7E61" w:rsidRPr="001D7E61" w14:paraId="1E4EA82A" w14:textId="77777777" w:rsidTr="001D7E61">
        <w:trPr>
          <w:trHeight w:val="304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E553367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Allkiri: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1E157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  <w:tr w:rsidR="001D7E61" w:rsidRPr="001D7E61" w14:paraId="44B9B2B6" w14:textId="77777777" w:rsidTr="001D7E61">
        <w:trPr>
          <w:trHeight w:val="303"/>
        </w:trPr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A9619C4" w14:textId="77777777" w:rsidR="001D7E61" w:rsidRPr="001D7E61" w:rsidRDefault="001D7E61" w:rsidP="0039703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 xml:space="preserve">Kuupäev: 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4B1E" w14:textId="77777777" w:rsidR="001D7E61" w:rsidRPr="001D7E61" w:rsidRDefault="001D7E61" w:rsidP="0039703F">
            <w:pPr>
              <w:widowControl w:val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D7E61">
              <w:rPr>
                <w:rFonts w:ascii="Times New Roman" w:hAnsi="Times New Roman" w:cs="Times New Roman"/>
                <w:sz w:val="24"/>
                <w:szCs w:val="24"/>
              </w:rPr>
              <w:t>(digikonteineris)</w:t>
            </w:r>
          </w:p>
        </w:tc>
      </w:tr>
    </w:tbl>
    <w:p w14:paraId="2309D0DA" w14:textId="77777777" w:rsidR="001D7E61" w:rsidRPr="001D7E61" w:rsidRDefault="001D7E61" w:rsidP="003073B1">
      <w:pPr>
        <w:rPr>
          <w:rFonts w:ascii="Times New Roman" w:hAnsi="Times New Roman" w:cs="Times New Roman"/>
          <w:sz w:val="24"/>
          <w:szCs w:val="24"/>
        </w:rPr>
      </w:pPr>
    </w:p>
    <w:sectPr w:rsidR="001D7E61" w:rsidRPr="001D7E61" w:rsidSect="003F3AB8">
      <w:headerReference w:type="first" r:id="rId7"/>
      <w:pgSz w:w="12240" w:h="15840"/>
      <w:pgMar w:top="214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19274" w14:textId="77777777" w:rsidR="00F14DCF" w:rsidRDefault="00F14DCF" w:rsidP="003073B1">
      <w:pPr>
        <w:spacing w:after="0" w:line="240" w:lineRule="auto"/>
      </w:pPr>
      <w:r>
        <w:separator/>
      </w:r>
    </w:p>
  </w:endnote>
  <w:endnote w:type="continuationSeparator" w:id="0">
    <w:p w14:paraId="2BE84AEC" w14:textId="77777777" w:rsidR="00F14DCF" w:rsidRDefault="00F14DCF" w:rsidP="0030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21379" w14:textId="77777777" w:rsidR="00F14DCF" w:rsidRDefault="00F14DCF" w:rsidP="003073B1">
      <w:pPr>
        <w:spacing w:after="0" w:line="240" w:lineRule="auto"/>
      </w:pPr>
      <w:r>
        <w:separator/>
      </w:r>
    </w:p>
  </w:footnote>
  <w:footnote w:type="continuationSeparator" w:id="0">
    <w:p w14:paraId="7EEBB6BD" w14:textId="77777777" w:rsidR="00F14DCF" w:rsidRDefault="00F14DCF" w:rsidP="0030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57CC" w14:textId="523F63CF" w:rsidR="003F3AB8" w:rsidRPr="00713AFA" w:rsidRDefault="003F3AB8" w:rsidP="003F3AB8">
    <w:pPr>
      <w:pStyle w:val="Header"/>
      <w:tabs>
        <w:tab w:val="left" w:pos="6270"/>
      </w:tabs>
    </w:pPr>
    <w:r w:rsidRPr="003B033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165625" wp14:editId="5E59D188">
          <wp:simplePos x="0" y="0"/>
          <wp:positionH relativeFrom="margin">
            <wp:posOffset>174017</wp:posOffset>
          </wp:positionH>
          <wp:positionV relativeFrom="paragraph">
            <wp:posOffset>-82010</wp:posOffset>
          </wp:positionV>
          <wp:extent cx="1072515" cy="78105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28E017A" wp14:editId="7CDB9363">
          <wp:simplePos x="0" y="0"/>
          <wp:positionH relativeFrom="margin">
            <wp:posOffset>4431016</wp:posOffset>
          </wp:positionH>
          <wp:positionV relativeFrom="paragraph">
            <wp:posOffset>0</wp:posOffset>
          </wp:positionV>
          <wp:extent cx="1755775" cy="702310"/>
          <wp:effectExtent l="0" t="0" r="0" b="0"/>
          <wp:wrapSquare wrapText="bothSides"/>
          <wp:docPr id="18" name="Picture 8" descr="https://kule.kul.ee/avalik/Kultuuriministeeriumi_logo/Kultuurimin_logo_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8" descr="https://kule.kul.ee/avalik/Kultuuriministeeriumi_logo/Kultuurimin_logo_es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033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EB236A7" wp14:editId="64E4EC37">
          <wp:simplePos x="0" y="0"/>
          <wp:positionH relativeFrom="column">
            <wp:posOffset>2200923</wp:posOffset>
          </wp:positionH>
          <wp:positionV relativeFrom="paragraph">
            <wp:posOffset>0</wp:posOffset>
          </wp:positionV>
          <wp:extent cx="1323975" cy="698500"/>
          <wp:effectExtent l="0" t="0" r="9525" b="6350"/>
          <wp:wrapSquare wrapText="bothSides"/>
          <wp:docPr id="19" name="Picture 6" descr="EL_Sotsiaalfond_horisontaal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6" descr="EL_Sotsiaalfond_horisontaaln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322CAF" w14:textId="060FEE15" w:rsidR="003073B1" w:rsidRPr="003F3AB8" w:rsidRDefault="003073B1" w:rsidP="003F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4066"/>
    <w:multiLevelType w:val="hybridMultilevel"/>
    <w:tmpl w:val="3214B05C"/>
    <w:lvl w:ilvl="0" w:tplc="99AA89A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A695D"/>
    <w:multiLevelType w:val="multilevel"/>
    <w:tmpl w:val="ED16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792E79"/>
    <w:multiLevelType w:val="multilevel"/>
    <w:tmpl w:val="067637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FA5DAD"/>
    <w:multiLevelType w:val="multilevel"/>
    <w:tmpl w:val="E32EE0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F234EE"/>
    <w:multiLevelType w:val="hybridMultilevel"/>
    <w:tmpl w:val="7318F9C4"/>
    <w:lvl w:ilvl="0" w:tplc="99AA89AE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5" w15:restartNumberingAfterBreak="0">
    <w:nsid w:val="62DB49EA"/>
    <w:multiLevelType w:val="hybridMultilevel"/>
    <w:tmpl w:val="06902FE8"/>
    <w:lvl w:ilvl="0" w:tplc="99AA89A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3700"/>
    <w:multiLevelType w:val="hybridMultilevel"/>
    <w:tmpl w:val="595CAA5E"/>
    <w:lvl w:ilvl="0" w:tplc="99AA89AE">
      <w:start w:val="9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B6"/>
    <w:rsid w:val="00067091"/>
    <w:rsid w:val="000B4296"/>
    <w:rsid w:val="000C0626"/>
    <w:rsid w:val="000C336A"/>
    <w:rsid w:val="000C7710"/>
    <w:rsid w:val="000E4BDC"/>
    <w:rsid w:val="0010382E"/>
    <w:rsid w:val="001D7E61"/>
    <w:rsid w:val="001F136D"/>
    <w:rsid w:val="0023448B"/>
    <w:rsid w:val="00245553"/>
    <w:rsid w:val="00267B65"/>
    <w:rsid w:val="00273D87"/>
    <w:rsid w:val="00287102"/>
    <w:rsid w:val="00295293"/>
    <w:rsid w:val="002B2623"/>
    <w:rsid w:val="003073B1"/>
    <w:rsid w:val="00362484"/>
    <w:rsid w:val="003900C7"/>
    <w:rsid w:val="003A0300"/>
    <w:rsid w:val="003E4FEB"/>
    <w:rsid w:val="003F3AB8"/>
    <w:rsid w:val="004914ED"/>
    <w:rsid w:val="004E4558"/>
    <w:rsid w:val="005325AD"/>
    <w:rsid w:val="0054248B"/>
    <w:rsid w:val="005479BA"/>
    <w:rsid w:val="005672B6"/>
    <w:rsid w:val="00587EBB"/>
    <w:rsid w:val="005C618F"/>
    <w:rsid w:val="00671ABC"/>
    <w:rsid w:val="00682DEF"/>
    <w:rsid w:val="00685BF5"/>
    <w:rsid w:val="0077146F"/>
    <w:rsid w:val="007975CD"/>
    <w:rsid w:val="00807D69"/>
    <w:rsid w:val="00815A96"/>
    <w:rsid w:val="00883029"/>
    <w:rsid w:val="008E006F"/>
    <w:rsid w:val="009A6489"/>
    <w:rsid w:val="009D632E"/>
    <w:rsid w:val="00A156D7"/>
    <w:rsid w:val="00A42823"/>
    <w:rsid w:val="00A428BB"/>
    <w:rsid w:val="00AA1279"/>
    <w:rsid w:val="00AD0B8C"/>
    <w:rsid w:val="00B405E6"/>
    <w:rsid w:val="00B427A9"/>
    <w:rsid w:val="00B75A57"/>
    <w:rsid w:val="00B840FD"/>
    <w:rsid w:val="00B91833"/>
    <w:rsid w:val="00BA009F"/>
    <w:rsid w:val="00BC7AF9"/>
    <w:rsid w:val="00CF34ED"/>
    <w:rsid w:val="00D3205C"/>
    <w:rsid w:val="00D3617C"/>
    <w:rsid w:val="00D65C6E"/>
    <w:rsid w:val="00D920A8"/>
    <w:rsid w:val="00DC5C7B"/>
    <w:rsid w:val="00DF06D2"/>
    <w:rsid w:val="00E1529B"/>
    <w:rsid w:val="00E72ECF"/>
    <w:rsid w:val="00EA54BD"/>
    <w:rsid w:val="00EC6CEE"/>
    <w:rsid w:val="00F14DCF"/>
    <w:rsid w:val="00FB1095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F64881E"/>
  <w15:chartTrackingRefBased/>
  <w15:docId w15:val="{9AC9B5A9-046A-43B2-8A89-6DD33121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2B6"/>
    <w:pPr>
      <w:spacing w:after="200" w:line="276" w:lineRule="auto"/>
    </w:pPr>
    <w:rPr>
      <w:lang w:val="et-E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5BF5"/>
    <w:pPr>
      <w:keepNext/>
      <w:suppressAutoHyphens/>
      <w:spacing w:after="0" w:line="240" w:lineRule="auto"/>
      <w:outlineLvl w:val="0"/>
    </w:pPr>
    <w:rPr>
      <w:rFonts w:ascii="Times New Roman" w:eastAsia="Calibri" w:hAnsi="Times New Roman" w:cs="Times New Roman"/>
      <w:i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,Colorful List - Accent 11,Loendi l›ik,List Paragraph1"/>
    <w:basedOn w:val="Normal"/>
    <w:link w:val="ListParagraphChar"/>
    <w:uiPriority w:val="34"/>
    <w:qFormat/>
    <w:rsid w:val="005672B6"/>
    <w:pPr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Mummuga loetelu Char,Colorful List - Accent 11 Char,Loendi l›ik Char,List Paragraph1 Char"/>
    <w:basedOn w:val="DefaultParagraphFont"/>
    <w:link w:val="ListParagraph"/>
    <w:uiPriority w:val="34"/>
    <w:locked/>
    <w:rsid w:val="005672B6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0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82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82E"/>
    <w:rPr>
      <w:b/>
      <w:bCs/>
      <w:sz w:val="20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82E"/>
    <w:rPr>
      <w:rFonts w:ascii="Segoe UI" w:hAnsi="Segoe UI" w:cs="Segoe UI"/>
      <w:sz w:val="18"/>
      <w:szCs w:val="18"/>
      <w:lang w:val="et-EE"/>
    </w:rPr>
  </w:style>
  <w:style w:type="character" w:customStyle="1" w:styleId="Heading1Char">
    <w:name w:val="Heading 1 Char"/>
    <w:basedOn w:val="DefaultParagraphFont"/>
    <w:link w:val="Heading1"/>
    <w:uiPriority w:val="99"/>
    <w:rsid w:val="00685BF5"/>
    <w:rPr>
      <w:rFonts w:ascii="Times New Roman" w:eastAsia="Calibri" w:hAnsi="Times New Roman" w:cs="Times New Roman"/>
      <w:i/>
      <w:sz w:val="20"/>
      <w:szCs w:val="20"/>
      <w:lang w:val="et-EE" w:eastAsia="ar-SA"/>
    </w:rPr>
  </w:style>
  <w:style w:type="table" w:styleId="TableGrid">
    <w:name w:val="Table Grid"/>
    <w:basedOn w:val="TableNormal"/>
    <w:uiPriority w:val="99"/>
    <w:rsid w:val="00685BF5"/>
    <w:pPr>
      <w:spacing w:after="0" w:line="240" w:lineRule="auto"/>
    </w:pPr>
    <w:rPr>
      <w:rFonts w:ascii="Calibri" w:eastAsia="Calibri" w:hAnsi="Calibri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,Ref,de nota al pie,-E Fußnotenzeichen,fr,ftref,Footnotes refss,Fussnota,Footnote reference number,Times 10 Point,Exposant 3 Point,EN Footnote Reference,note TESI,Footnote Reference Superscript,Zchn Zchn,Footnote numb"/>
    <w:basedOn w:val="DefaultParagraphFont"/>
    <w:uiPriority w:val="99"/>
    <w:unhideWhenUsed/>
    <w:rsid w:val="00685BF5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A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-EE"/>
    </w:rPr>
  </w:style>
  <w:style w:type="character" w:styleId="Strong">
    <w:name w:val="Strong"/>
    <w:qFormat/>
    <w:rsid w:val="00671ABC"/>
    <w:rPr>
      <w:b/>
      <w:bCs/>
    </w:rPr>
  </w:style>
  <w:style w:type="paragraph" w:customStyle="1" w:styleId="Annexetitle">
    <w:name w:val="Annexe_title"/>
    <w:basedOn w:val="Heading1"/>
    <w:next w:val="Normal"/>
    <w:autoRedefine/>
    <w:uiPriority w:val="99"/>
    <w:rsid w:val="001D7E61"/>
    <w:pPr>
      <w:keepNext w:val="0"/>
      <w:widowControl w:val="0"/>
      <w:suppressAutoHyphens w:val="0"/>
      <w:spacing w:line="276" w:lineRule="auto"/>
      <w:jc w:val="both"/>
      <w:outlineLvl w:val="9"/>
    </w:pPr>
    <w:rPr>
      <w:b/>
      <w:i w:val="0"/>
      <w:sz w:val="24"/>
      <w:szCs w:val="24"/>
      <w:lang w:eastAsia="en-US"/>
    </w:rPr>
  </w:style>
  <w:style w:type="paragraph" w:customStyle="1" w:styleId="textcslovan">
    <w:name w:val="text císlovaný"/>
    <w:basedOn w:val="Normal"/>
    <w:uiPriority w:val="99"/>
    <w:rsid w:val="001D7E61"/>
    <w:pPr>
      <w:widowControl w:val="0"/>
      <w:spacing w:before="240" w:after="0" w:line="240" w:lineRule="exact"/>
      <w:ind w:left="567" w:hanging="567"/>
      <w:jc w:val="both"/>
    </w:pPr>
    <w:rPr>
      <w:rFonts w:ascii="Arial" w:eastAsia="Times New Roman" w:hAnsi="Arial" w:cs="Times New Roman"/>
      <w:sz w:val="24"/>
      <w:szCs w:val="20"/>
      <w:lang w:val="cs-CZ"/>
    </w:rPr>
  </w:style>
  <w:style w:type="paragraph" w:styleId="NormalWeb">
    <w:name w:val="Normal (Web)"/>
    <w:basedOn w:val="Normal"/>
    <w:uiPriority w:val="99"/>
    <w:unhideWhenUsed/>
    <w:rsid w:val="001D7E61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0">
    <w:name w:val="TableGrid"/>
    <w:rsid w:val="001D7E61"/>
    <w:pPr>
      <w:spacing w:after="0" w:line="240" w:lineRule="auto"/>
    </w:pPr>
    <w:rPr>
      <w:rFonts w:eastAsiaTheme="minorEastAsia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3B1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30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3B1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Ljudmila Peussa</dc:creator>
  <cp:keywords/>
  <dc:description/>
  <cp:lastModifiedBy>Ljudmila Peussa</cp:lastModifiedBy>
  <cp:revision>3</cp:revision>
  <dcterms:created xsi:type="dcterms:W3CDTF">2020-08-18T11:35:00Z</dcterms:created>
  <dcterms:modified xsi:type="dcterms:W3CDTF">2021-02-12T13:17:00Z</dcterms:modified>
</cp:coreProperties>
</file>